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6733" w14:textId="77777777" w:rsidR="00656C60" w:rsidRPr="00656C60" w:rsidRDefault="00656C60" w:rsidP="00656C60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56C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Приложение 4</w:t>
      </w:r>
    </w:p>
    <w:p w14:paraId="6464E372" w14:textId="77777777" w:rsidR="00656C60" w:rsidRPr="00656C60" w:rsidRDefault="00656C60" w:rsidP="00656C60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5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C60">
        <w:rPr>
          <w:rFonts w:ascii="Arial" w:eastAsia="Times New Roman" w:hAnsi="Arial" w:cs="Arial"/>
          <w:sz w:val="20"/>
          <w:szCs w:val="20"/>
          <w:lang w:eastAsia="ru-RU"/>
        </w:rPr>
        <w:t>к решению Совета депутатов</w:t>
      </w:r>
    </w:p>
    <w:p w14:paraId="0D76770A" w14:textId="77777777" w:rsidR="00656C60" w:rsidRPr="00656C60" w:rsidRDefault="00656C60" w:rsidP="00656C60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56C60">
        <w:rPr>
          <w:rFonts w:ascii="Arial" w:eastAsia="Times New Roman" w:hAnsi="Arial" w:cs="Arial"/>
          <w:sz w:val="20"/>
          <w:szCs w:val="20"/>
          <w:lang w:eastAsia="ru-RU"/>
        </w:rPr>
        <w:t>Ветлужского муниципального округа</w:t>
      </w:r>
    </w:p>
    <w:p w14:paraId="14C18052" w14:textId="77777777" w:rsidR="00656C60" w:rsidRPr="00656C60" w:rsidRDefault="00656C60" w:rsidP="00656C60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56C60">
        <w:rPr>
          <w:rFonts w:ascii="Arial" w:eastAsia="Times New Roman" w:hAnsi="Arial" w:cs="Arial"/>
          <w:sz w:val="20"/>
          <w:szCs w:val="20"/>
          <w:lang w:eastAsia="ru-RU"/>
        </w:rPr>
        <w:t xml:space="preserve">Нижегородской области                                                                                                   </w:t>
      </w:r>
    </w:p>
    <w:p w14:paraId="5D5873C0" w14:textId="77777777" w:rsidR="000378A2" w:rsidRPr="000378A2" w:rsidRDefault="000378A2" w:rsidP="000378A2">
      <w:pPr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378A2">
        <w:rPr>
          <w:rFonts w:ascii="Arial" w:eastAsia="Times New Roman" w:hAnsi="Arial" w:cs="Arial"/>
          <w:sz w:val="20"/>
          <w:szCs w:val="20"/>
          <w:lang w:eastAsia="ru-RU"/>
        </w:rPr>
        <w:t>от 29.04.2026 г.. №36</w:t>
      </w:r>
    </w:p>
    <w:p w14:paraId="4FB9304A" w14:textId="1E740AA8" w:rsidR="00656C60" w:rsidRPr="00656C60" w:rsidRDefault="00656C60" w:rsidP="00656C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56C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Расходы бюджета Ветлужского муниципального округа по ведомственной структуре расходов бюджета муниципального округа за 202</w:t>
      </w:r>
      <w:r w:rsidR="00C46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</w:t>
      </w:r>
      <w:r w:rsidRPr="00656C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  </w:t>
      </w:r>
    </w:p>
    <w:p w14:paraId="0E7E636C" w14:textId="77777777" w:rsidR="00656C60" w:rsidRPr="00656C60" w:rsidRDefault="00656C60" w:rsidP="00656C6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56C60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тыс.рублей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26"/>
        <w:gridCol w:w="425"/>
        <w:gridCol w:w="2410"/>
        <w:gridCol w:w="1559"/>
        <w:gridCol w:w="3402"/>
        <w:gridCol w:w="709"/>
        <w:gridCol w:w="2551"/>
        <w:gridCol w:w="1276"/>
        <w:gridCol w:w="1417"/>
        <w:gridCol w:w="709"/>
      </w:tblGrid>
      <w:tr w:rsidR="00656C60" w:rsidRPr="00656C60" w14:paraId="7C82C4E7" w14:textId="77777777" w:rsidTr="00CF799F">
        <w:trPr>
          <w:trHeight w:val="264"/>
        </w:trPr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B8E63A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4F731" w14:textId="22611E3C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 на 202</w:t>
            </w:r>
            <w:r w:rsidR="00C46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BEE84" w14:textId="423155BA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Исполнено за 202</w:t>
            </w:r>
            <w:r w:rsidR="00C46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9FE05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 исп</w:t>
            </w:r>
          </w:p>
        </w:tc>
      </w:tr>
      <w:tr w:rsidR="00656C60" w:rsidRPr="00656C60" w14:paraId="1328234E" w14:textId="77777777" w:rsidTr="00A262F4">
        <w:trPr>
          <w:trHeight w:val="6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CFDF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84E4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E15E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9204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раздела, 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6623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ЦСР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3FE2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целевой статьи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7B9F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ВР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5748" w14:textId="77777777" w:rsidR="00656C60" w:rsidRPr="00656C60" w:rsidRDefault="00656C60" w:rsidP="00656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56C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вида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B3ACD" w14:textId="77777777" w:rsidR="00656C60" w:rsidRPr="00656C60" w:rsidRDefault="00656C60" w:rsidP="00656C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B958C" w14:textId="77777777" w:rsidR="00656C60" w:rsidRPr="00656C60" w:rsidRDefault="00656C60" w:rsidP="00656C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51C37" w14:textId="77777777" w:rsidR="00656C60" w:rsidRPr="00656C60" w:rsidRDefault="00656C60" w:rsidP="00656C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tbl>
      <w:tblPr>
        <w:tblW w:w="15705" w:type="dxa"/>
        <w:tblInd w:w="-176" w:type="dxa"/>
        <w:tblLook w:val="04A0" w:firstRow="1" w:lastRow="0" w:firstColumn="1" w:lastColumn="0" w:noHBand="0" w:noVBand="1"/>
      </w:tblPr>
      <w:tblGrid>
        <w:gridCol w:w="851"/>
        <w:gridCol w:w="439"/>
        <w:gridCol w:w="439"/>
        <w:gridCol w:w="2396"/>
        <w:gridCol w:w="1559"/>
        <w:gridCol w:w="3389"/>
        <w:gridCol w:w="670"/>
        <w:gridCol w:w="2551"/>
        <w:gridCol w:w="1276"/>
        <w:gridCol w:w="1418"/>
        <w:gridCol w:w="717"/>
      </w:tblGrid>
      <w:tr w:rsidR="00CF799F" w:rsidRPr="001B3464" w14:paraId="69F8D945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9A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7DC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8B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938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C22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75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7F8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10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410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1 369 892,2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F2AD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1 271 998,3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95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</w:t>
            </w:r>
          </w:p>
        </w:tc>
      </w:tr>
      <w:tr w:rsidR="00CF799F" w:rsidRPr="001B3464" w14:paraId="75548DC6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13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30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AE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0D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61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0F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F7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D0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DD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30 471,8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42A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30 218,1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19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</w:t>
            </w:r>
          </w:p>
        </w:tc>
      </w:tr>
      <w:tr w:rsidR="00CF799F" w:rsidRPr="001B3464" w14:paraId="178759E4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DC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4A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41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30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E2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1C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BB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3B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4B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30 471,8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798C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30 218,1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12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</w:t>
            </w:r>
          </w:p>
        </w:tc>
      </w:tr>
      <w:tr w:rsidR="00CF799F" w:rsidRPr="001B3464" w14:paraId="4DE54A1D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3B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5A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81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52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46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39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3B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F5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1A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22 134,3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11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22 125,6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1C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7DC5EB5" w14:textId="77777777" w:rsidTr="00A262F4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0F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40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C7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34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68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1320671600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1D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поощрение за достижение наилучших результатов в сфере повышения эффективности бюджетных расходов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7C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98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CD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E12C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47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24D8E1C" w14:textId="77777777" w:rsidTr="00B6776D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0F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58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FD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DD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4D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1320671600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52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поощрение за достижение наилучших результатов в сфере повышения эффективности бюджетных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63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D8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50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1682D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F6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C7F3CED" w14:textId="77777777" w:rsidTr="00A262F4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B0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RANGE!A19:H20"/>
            <w:bookmarkStart w:id="1" w:name="RANGE!A19"/>
            <w:bookmarkEnd w:id="0"/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  <w:bookmarkEnd w:id="1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25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48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16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32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28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" w:name="RANGE!F19"/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  <w:bookmarkEnd w:id="2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A9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D0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D2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15 698,5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692A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15 698,5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C7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8F534C5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F7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A4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1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F5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49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2F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F9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5A8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A87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4 764,1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DDD45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4 764,1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8C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9FE3592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2A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49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57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19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B7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3A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AA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37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C9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AC7C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407,7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FD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</w:t>
            </w:r>
          </w:p>
        </w:tc>
      </w:tr>
      <w:tr w:rsidR="00CF799F" w:rsidRPr="001B3464" w14:paraId="7508A3FE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ED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90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D6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68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A0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B8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D3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EE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77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EAE6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696,7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F1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</w:t>
            </w:r>
          </w:p>
        </w:tc>
      </w:tr>
      <w:tr w:rsidR="00CF799F" w:rsidRPr="001B3464" w14:paraId="5D70D2BF" w14:textId="77777777" w:rsidTr="00B6776D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3A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FB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D0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37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BE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7770155490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64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EB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3C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DE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17D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5F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695E227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C2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FA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95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CA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D2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FB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78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B6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FE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8 337,6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819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8 092,5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AE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97,1</w:t>
            </w:r>
          </w:p>
        </w:tc>
      </w:tr>
      <w:tr w:rsidR="00CF799F" w:rsidRPr="001B3464" w14:paraId="67E3952A" w14:textId="77777777" w:rsidTr="00A262F4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98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B2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84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6D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C0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1320325700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4F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2A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5A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15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7C0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409,1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08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396742F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5E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73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F5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D5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0F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B8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A3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3A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11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4CA8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45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A84F06C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FE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DC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0D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9C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31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EC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42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23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AA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CB71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5 406,7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773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</w:t>
            </w:r>
          </w:p>
        </w:tc>
      </w:tr>
      <w:tr w:rsidR="00CF799F" w:rsidRPr="001B3464" w14:paraId="1FE7242A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6B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69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1C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C8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5E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77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9C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EE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F0F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1 676,7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3E217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1 615,7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BEF5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</w:t>
            </w:r>
          </w:p>
        </w:tc>
      </w:tr>
      <w:tr w:rsidR="00CF799F" w:rsidRPr="001B3464" w14:paraId="481F8C76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2F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76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7A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82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40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BF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E6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91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46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393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334,5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9D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</w:t>
            </w:r>
          </w:p>
        </w:tc>
      </w:tr>
      <w:tr w:rsidR="00CF799F" w:rsidRPr="001B3464" w14:paraId="5A4A471D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68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7E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96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86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C7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39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76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C5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2B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3192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A7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95,1</w:t>
            </w:r>
          </w:p>
        </w:tc>
      </w:tr>
      <w:tr w:rsidR="00CF799F" w:rsidRPr="001B3464" w14:paraId="5E30E5D8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FA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61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4C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87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2F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24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41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9E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98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3DA4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58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88,4</w:t>
            </w:r>
          </w:p>
        </w:tc>
      </w:tr>
      <w:tr w:rsidR="00CF799F" w:rsidRPr="001B3464" w14:paraId="72D079A6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6C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47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C2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CB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15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F7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87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F8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0D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148 750,1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C4A38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126 730,5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EC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85,2</w:t>
            </w:r>
          </w:p>
        </w:tc>
      </w:tr>
      <w:tr w:rsidR="00CF799F" w:rsidRPr="001B3464" w14:paraId="353DB9E8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C3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0C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3F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11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5F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C5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20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7F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5B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0C3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332,6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B4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</w:t>
            </w:r>
          </w:p>
        </w:tc>
      </w:tr>
      <w:tr w:rsidR="00CF799F" w:rsidRPr="001B3464" w14:paraId="68A9DA49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C7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51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E9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A4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6C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30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FE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B6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5B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49E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1D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1EAB70B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22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84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A2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61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9C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BE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FC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24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бюджетным учреждениям на иные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64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B86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2E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A5D96EA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E5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FA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09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3F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0C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FB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C0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D0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F8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B6D3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B7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9C31216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3F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06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AF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4E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9E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CF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7F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80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CF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359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E8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A64591B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CC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7D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C3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D1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3B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24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17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5A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00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8409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255,9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BD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</w:t>
            </w:r>
          </w:p>
        </w:tc>
      </w:tr>
      <w:tr w:rsidR="00CF799F" w:rsidRPr="001B3464" w14:paraId="512B01C5" w14:textId="77777777" w:rsidTr="00A262F4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27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04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28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0E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7F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2510129110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14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BC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E5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7C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75F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7F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</w:t>
            </w:r>
          </w:p>
        </w:tc>
      </w:tr>
      <w:tr w:rsidR="00CF799F" w:rsidRPr="001B3464" w14:paraId="03926A60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B0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47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BB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09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6D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E6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3F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C7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67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12 518,4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C576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11 786,5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F3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94,2</w:t>
            </w:r>
          </w:p>
        </w:tc>
      </w:tr>
      <w:tr w:rsidR="00CF799F" w:rsidRPr="001B3464" w14:paraId="2D388118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A8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2B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7A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50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71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64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B9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F7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E9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12 518,4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B53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11 786,5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6B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94,2</w:t>
            </w:r>
          </w:p>
        </w:tc>
      </w:tr>
      <w:tr w:rsidR="00CF799F" w:rsidRPr="001B3464" w14:paraId="705E3BDA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3A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77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88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B7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20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0620122000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B9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1C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D9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75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44CF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15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B1E1D1C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0A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A7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6B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AF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39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C8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9E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11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65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F8B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10 821,5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6B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</w:t>
            </w:r>
          </w:p>
        </w:tc>
      </w:tr>
      <w:tr w:rsidR="00CF799F" w:rsidRPr="001B3464" w14:paraId="5C6A7BBA" w14:textId="77777777" w:rsidTr="00A262F4">
        <w:trPr>
          <w:trHeight w:val="1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7F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6A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0C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92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B8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1A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99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76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63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6AA2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435,0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79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711E580" w14:textId="77777777" w:rsidTr="00A262F4">
        <w:trPr>
          <w:trHeight w:val="1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78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99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76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6A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01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36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54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3B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5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002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DF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A30CFD5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3C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AA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3E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0B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AA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37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99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79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6C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135 894,7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C386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114 611,4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BB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84,3</w:t>
            </w:r>
          </w:p>
        </w:tc>
      </w:tr>
      <w:tr w:rsidR="00CF799F" w:rsidRPr="001B3464" w14:paraId="3E3EEFB1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24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A2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56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8F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F2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D9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50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24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3C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81 543,7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BB1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77 996,9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B1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</w:t>
            </w:r>
          </w:p>
        </w:tc>
      </w:tr>
      <w:tr w:rsidR="00CF799F" w:rsidRPr="001B3464" w14:paraId="3143B742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31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BF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A9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58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F5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F8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94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63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9E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AF6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64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7A628EA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2E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8E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E5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82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A3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67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4E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0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94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8026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CA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48CE8AD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5A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8A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7F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2F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F6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0610125220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93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E7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C2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82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22C4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934,3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64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80,8</w:t>
            </w:r>
          </w:p>
        </w:tc>
      </w:tr>
      <w:tr w:rsidR="00CF799F" w:rsidRPr="001B3464" w14:paraId="52DB9C5F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31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4B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FE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2C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19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0610222000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64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81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84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E4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A0EA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CE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38139CF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CE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D3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5C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27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F3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88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7B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4B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A8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37 907,0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6AA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36 221,1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B7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</w:t>
            </w:r>
          </w:p>
        </w:tc>
      </w:tr>
      <w:tr w:rsidR="00CF799F" w:rsidRPr="001B3464" w14:paraId="77CCED15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68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00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D8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E9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67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81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43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A7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D0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E3C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11 363,6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B1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</w:t>
            </w:r>
          </w:p>
        </w:tc>
      </w:tr>
      <w:tr w:rsidR="00CF799F" w:rsidRPr="001B3464" w14:paraId="638BEDAA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2B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E4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77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D2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ED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AC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D4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47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FD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B19E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5 641,6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B5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</w:t>
            </w:r>
          </w:p>
        </w:tc>
      </w:tr>
      <w:tr w:rsidR="00CF799F" w:rsidRPr="001B3464" w14:paraId="047C3644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6C9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FB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C6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E2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66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44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43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24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6B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3AF3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BD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72E9B54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82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AF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DB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D8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81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DE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80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38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BD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20 285,8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AC09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19 413,6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16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</w:t>
            </w:r>
          </w:p>
        </w:tc>
      </w:tr>
      <w:tr w:rsidR="00CF799F" w:rsidRPr="001B3464" w14:paraId="6D84FA14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AD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97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A3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4E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07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E8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82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4A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98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8ECA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1 553,5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7F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556FEBB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C9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A8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B2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4C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F7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0610274270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D2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4C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18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A3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79B3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9F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C612275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F3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C6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C5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9F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CD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06102L5190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B3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поддержку отрасли культуры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EE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D1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94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57D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88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FF28266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CA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F5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35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58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45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66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8C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00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BB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EB0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10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0140C88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48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11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1C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4D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A9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58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C1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FC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26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5B5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A6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20,9</w:t>
            </w:r>
          </w:p>
        </w:tc>
      </w:tr>
      <w:tr w:rsidR="00CF799F" w:rsidRPr="001B3464" w14:paraId="70FC2CA3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B9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01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3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49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46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EE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21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BE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FD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C60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F9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E77E90C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6D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F9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0B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56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1D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83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8E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04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1B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FA92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95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0695B5F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6F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56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34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3D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E0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9D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24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B7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03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37F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14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8085801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15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9A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1D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BC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B5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CA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2E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DD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47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54 351,0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CB477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36 614,5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6B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67,4</w:t>
            </w:r>
          </w:p>
        </w:tc>
      </w:tr>
      <w:tr w:rsidR="00CF799F" w:rsidRPr="001B3464" w14:paraId="02C6C673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DD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22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64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CC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0C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68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CE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76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F8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5A5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1 523,9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3F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</w:t>
            </w:r>
          </w:p>
        </w:tc>
      </w:tr>
      <w:tr w:rsidR="00CF799F" w:rsidRPr="001B3464" w14:paraId="203C4D9E" w14:textId="77777777" w:rsidTr="00A262F4">
        <w:trPr>
          <w:trHeight w:val="1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CF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0F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22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5A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2B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71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DE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0F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4F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2F4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449,8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C7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93,3</w:t>
            </w:r>
          </w:p>
        </w:tc>
      </w:tr>
      <w:tr w:rsidR="00CF799F" w:rsidRPr="001B3464" w14:paraId="4C77BE79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67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20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F2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61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3C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B4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EA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43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BD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AB71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79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37A4B7F8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13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62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5C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F4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B6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96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99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57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12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43C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E6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B6D6107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68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2E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77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A2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99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0630155490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68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B0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6D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3E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B10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A2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71C08F5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24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76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79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DF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66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57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9E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C7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46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CFA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26 238,2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B2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65,3</w:t>
            </w:r>
          </w:p>
        </w:tc>
      </w:tr>
      <w:tr w:rsidR="00CF799F" w:rsidRPr="001B3464" w14:paraId="2AC3B33F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73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50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C5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0A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A9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AF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2A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3A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4A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F2FD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7 891,0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CB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68,1</w:t>
            </w:r>
          </w:p>
        </w:tc>
      </w:tr>
      <w:tr w:rsidR="00CF799F" w:rsidRPr="001B3464" w14:paraId="12D53308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33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F1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D3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C3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E0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74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31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59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CB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335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05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97,1</w:t>
            </w:r>
          </w:p>
        </w:tc>
      </w:tr>
      <w:tr w:rsidR="00CF799F" w:rsidRPr="001B3464" w14:paraId="6B319106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76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6A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7D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17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32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BB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94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24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59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3EF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CE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A48B850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95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B0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EB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EE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3E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4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B3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19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B4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641 842,9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1AE2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619 349,4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F5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</w:t>
            </w:r>
          </w:p>
        </w:tc>
      </w:tr>
      <w:tr w:rsidR="00CF799F" w:rsidRPr="001B3464" w14:paraId="20A8C5CF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A3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D9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22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0E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BC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D8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AC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02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CE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083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404,4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1A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</w:t>
            </w:r>
          </w:p>
        </w:tc>
      </w:tr>
      <w:tr w:rsidR="00CF799F" w:rsidRPr="001B3464" w14:paraId="225C45C4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5C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43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49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36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DC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C4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30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8A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42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84C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279,3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A8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E572518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2F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88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E5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7C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51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7E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FB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79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55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D9E2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40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B7061F3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DB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A4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E1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9E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3D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A1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20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FE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E5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1FB0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C5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FD3F3E4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99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03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9F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5D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16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52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F8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BC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24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1A8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125,1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0B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90,8</w:t>
            </w:r>
          </w:p>
        </w:tc>
      </w:tr>
      <w:tr w:rsidR="00CF799F" w:rsidRPr="001B3464" w14:paraId="2B572357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2F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41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70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91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09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88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E1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5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2D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EA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3F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90,8</w:t>
            </w:r>
          </w:p>
        </w:tc>
      </w:tr>
      <w:tr w:rsidR="00CF799F" w:rsidRPr="001B3464" w14:paraId="20C97CB8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9D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34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48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E7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64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54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83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04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9E4C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639 062,7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EFB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617 193,3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B6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96,6</w:t>
            </w:r>
          </w:p>
        </w:tc>
      </w:tr>
      <w:tr w:rsidR="00CF799F" w:rsidRPr="001B3464" w14:paraId="240FCABB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5D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71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D6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56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31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7F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7B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C3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DF07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122 593,8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78B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114 484,7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5E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93,4</w:t>
            </w:r>
          </w:p>
        </w:tc>
      </w:tr>
      <w:tr w:rsidR="00CF799F" w:rsidRPr="001B3464" w14:paraId="18701797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39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C8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49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0E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F8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C4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83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0C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5A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7D2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BB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88,8</w:t>
            </w:r>
          </w:p>
        </w:tc>
      </w:tr>
      <w:tr w:rsidR="00CF799F" w:rsidRPr="001B3464" w14:paraId="38C3F250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C7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F8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54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51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DC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54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7F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0E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1B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44 880,2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63D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43 110,5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B2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</w:t>
            </w:r>
          </w:p>
        </w:tc>
      </w:tr>
      <w:tr w:rsidR="00CF799F" w:rsidRPr="001B3464" w14:paraId="3EA97E13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BF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D2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DD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E3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11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B1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CB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19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23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11E7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4 090,4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61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90,4</w:t>
            </w:r>
          </w:p>
        </w:tc>
      </w:tr>
      <w:tr w:rsidR="00CF799F" w:rsidRPr="001B3464" w14:paraId="7F401E89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7E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F9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FE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45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0F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D3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7D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AC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BF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66 920,5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AAF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61 074,0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44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91,3</w:t>
            </w:r>
          </w:p>
        </w:tc>
      </w:tr>
      <w:tr w:rsidR="00CF799F" w:rsidRPr="001B3464" w14:paraId="3E542974" w14:textId="77777777" w:rsidTr="00A262F4">
        <w:trPr>
          <w:trHeight w:val="33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7B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23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0E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B7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04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0810773170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83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74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60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46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B8A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306,2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22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88,3</w:t>
            </w:r>
          </w:p>
        </w:tc>
      </w:tr>
      <w:tr w:rsidR="00CF799F" w:rsidRPr="001B3464" w14:paraId="227DD992" w14:textId="77777777" w:rsidTr="00A262F4">
        <w:trPr>
          <w:trHeight w:val="30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23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6A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0E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90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59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08120S2180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7C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внутренних помещений МДОУ № 6 Елочка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F6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755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A80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BEE4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5 759,0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59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05274CB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8A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46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5E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63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C4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79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55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C8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A4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444 249,7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2049D6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432 980,0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59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</w:t>
            </w:r>
          </w:p>
        </w:tc>
      </w:tr>
      <w:tr w:rsidR="00CF799F" w:rsidRPr="001B3464" w14:paraId="04B19F35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5A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AB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0D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82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C2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54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58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5B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4E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DC67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19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81,8</w:t>
            </w:r>
          </w:p>
        </w:tc>
      </w:tr>
      <w:tr w:rsidR="00CF799F" w:rsidRPr="001B3464" w14:paraId="4EAC25F9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7A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02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0C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5C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75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38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A0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45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D2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565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43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73,0</w:t>
            </w:r>
          </w:p>
        </w:tc>
      </w:tr>
      <w:tr w:rsidR="00CF799F" w:rsidRPr="001B3464" w14:paraId="0C8A2B8E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A3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95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81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6A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0D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8C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43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59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32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64 035,1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05F1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62 860,6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B8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</w:t>
            </w:r>
          </w:p>
        </w:tc>
      </w:tr>
      <w:tr w:rsidR="00CF799F" w:rsidRPr="001B3464" w14:paraId="5CF62EC3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A4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B7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D2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4A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76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A9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69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A5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EE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23 287,8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C14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15 608,2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FF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67,0</w:t>
            </w:r>
          </w:p>
        </w:tc>
      </w:tr>
      <w:tr w:rsidR="00CF799F" w:rsidRPr="001B3464" w14:paraId="14688B6C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D9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8F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20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55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E6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35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1C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0B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35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14 767,8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3A7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13 961,3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3D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94,5</w:t>
            </w:r>
          </w:p>
        </w:tc>
      </w:tr>
      <w:tr w:rsidR="00CF799F" w:rsidRPr="001B3464" w14:paraId="22D63F8C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61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14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76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F4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FD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98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D3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1F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E3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5198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4 984,8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3D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</w:t>
            </w:r>
          </w:p>
        </w:tc>
      </w:tr>
      <w:tr w:rsidR="00CF799F" w:rsidRPr="001B3464" w14:paraId="6FEDA1E0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A5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1E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13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C9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47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0810722000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CF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2C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64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D2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91D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D8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77FD6FE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FF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10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A3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4A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9C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EA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BE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88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D6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108 193,6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9D3F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108 193,6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89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51DA942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91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99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62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4E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AA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54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A4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0F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8B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33 950,9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E5F9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33 950,9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0E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F642464" w14:textId="77777777" w:rsidTr="00A262F4">
        <w:trPr>
          <w:trHeight w:val="25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0E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BF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92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2B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E1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6A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55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66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8B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0312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393,2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AA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96C8C15" w14:textId="77777777" w:rsidTr="00A262F4">
        <w:trPr>
          <w:trHeight w:val="25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D0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F1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84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E1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D6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EE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9E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2C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64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DDE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60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1922F3F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0C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A8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7C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0C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11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15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21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73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C3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D983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27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326C601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74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32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9E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EE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41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08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3E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49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6E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4E25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55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ADE51B5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E8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9C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88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72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96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6E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2E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F3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BA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8A29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3 593,1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B9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</w:t>
            </w:r>
          </w:p>
        </w:tc>
      </w:tr>
      <w:tr w:rsidR="00CF799F" w:rsidRPr="001B3464" w14:paraId="0E625462" w14:textId="77777777" w:rsidTr="00A262F4">
        <w:trPr>
          <w:trHeight w:val="5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4F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8D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67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5F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07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EB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78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12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DD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04F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2 035,0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57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</w:t>
            </w:r>
          </w:p>
        </w:tc>
      </w:tr>
      <w:tr w:rsidR="00CF799F" w:rsidRPr="001B3464" w14:paraId="3581EF02" w14:textId="77777777" w:rsidTr="00A262F4">
        <w:trPr>
          <w:trHeight w:val="30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FB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C9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FB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2C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D4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B1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25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36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51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25E9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8E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</w:t>
            </w:r>
          </w:p>
        </w:tc>
      </w:tr>
      <w:tr w:rsidR="00CF799F" w:rsidRPr="001B3464" w14:paraId="0141F104" w14:textId="77777777" w:rsidTr="00A262F4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EC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98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18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FE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F6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71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1B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8E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50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A023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63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</w:t>
            </w:r>
          </w:p>
        </w:tc>
      </w:tr>
      <w:tr w:rsidR="00CF799F" w:rsidRPr="001B3464" w14:paraId="38F4C00B" w14:textId="77777777" w:rsidTr="00A262F4">
        <w:trPr>
          <w:trHeight w:val="2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DF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07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06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68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86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A4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3D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33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80F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C19C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AC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73,3</w:t>
            </w:r>
          </w:p>
        </w:tc>
      </w:tr>
      <w:tr w:rsidR="00CF799F" w:rsidRPr="001B3464" w14:paraId="0E5FF49F" w14:textId="77777777" w:rsidTr="00A262F4">
        <w:trPr>
          <w:trHeight w:val="2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39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31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54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A9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B2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84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D7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63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4B8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B818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20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83,5</w:t>
            </w:r>
          </w:p>
        </w:tc>
      </w:tr>
      <w:tr w:rsidR="00CF799F" w:rsidRPr="001B3464" w14:paraId="617FE3D9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22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C4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7B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D3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5A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08107SТ100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08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7F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99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A4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D75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2 967,1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E2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</w:t>
            </w:r>
          </w:p>
        </w:tc>
      </w:tr>
      <w:tr w:rsidR="00CF799F" w:rsidRPr="001B3464" w14:paraId="306307EF" w14:textId="77777777" w:rsidTr="00A262F4">
        <w:trPr>
          <w:trHeight w:val="28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DF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E7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8E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7A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7A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08113S2180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2B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2C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EB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B4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6 365,8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7AC1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6 365,8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7B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56B452B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27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24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6D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31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5B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081Ю457501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58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по комплексному капитальному ремонту и оборудованию здания Калининской школы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48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0C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32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142 277,3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D4F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142 277,3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2E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109843C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41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7B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1D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80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E2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081Ю4А7500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57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77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FA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A2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12 858,5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D99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12 858,5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04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FA1426C" w14:textId="77777777" w:rsidTr="00A262F4">
        <w:trPr>
          <w:trHeight w:val="40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E4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B2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2C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22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66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16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EF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809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65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737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10 630,4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0E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</w:t>
            </w:r>
          </w:p>
        </w:tc>
      </w:tr>
      <w:tr w:rsidR="00CF799F" w:rsidRPr="001B3464" w14:paraId="29A81F0F" w14:textId="77777777" w:rsidTr="00A262F4">
        <w:trPr>
          <w:trHeight w:val="11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1B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B7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FF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69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30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E6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BD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AD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69D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F08F7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3 052,3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1A4A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</w:t>
            </w:r>
          </w:p>
        </w:tc>
      </w:tr>
      <w:tr w:rsidR="00CF799F" w:rsidRPr="001B3464" w14:paraId="4D96BC92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5C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94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D1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38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BE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37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8B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A5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C3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7A93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466,2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F4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</w:t>
            </w:r>
          </w:p>
        </w:tc>
      </w:tr>
      <w:tr w:rsidR="00CF799F" w:rsidRPr="001B3464" w14:paraId="0BA7DFDD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F8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0F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20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E0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F8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F2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E7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89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F9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08B8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04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</w:t>
            </w:r>
          </w:p>
        </w:tc>
      </w:tr>
      <w:tr w:rsidR="00CF799F" w:rsidRPr="001B3464" w14:paraId="3731641E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CA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A0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A8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DF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AF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8A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29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3D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6F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E2D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FA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75A22EC1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A7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A8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3D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F6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3C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FC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6B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AD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99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130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9B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12A9250F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A7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06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9F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07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9D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D8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7F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85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B4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77D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A3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9FCEAF0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5C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39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AF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73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BC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FF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E3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9A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0D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4A3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1C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7454217C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E6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A3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C7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E7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D3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EF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FC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9F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92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ACB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95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</w:t>
            </w:r>
          </w:p>
        </w:tc>
      </w:tr>
      <w:tr w:rsidR="00CF799F" w:rsidRPr="001B3464" w14:paraId="2EF34309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82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0D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1F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97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25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E0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73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E0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4C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F2B2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E6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2455774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7E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3A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7A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AD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98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10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F4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F1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A5E7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BB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17C0F3A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FC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0B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75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F0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99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74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0A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89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9E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5E3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33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396A5D3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FB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09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73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42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E7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FB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DE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24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0A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F03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46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78,3</w:t>
            </w:r>
          </w:p>
        </w:tc>
      </w:tr>
      <w:tr w:rsidR="00CF799F" w:rsidRPr="001B3464" w14:paraId="538247CF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93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4F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BD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16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A8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2F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A6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58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34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EF66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DB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</w:t>
            </w:r>
          </w:p>
        </w:tc>
      </w:tr>
      <w:tr w:rsidR="00CF799F" w:rsidRPr="001B3464" w14:paraId="65D98FCD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BB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14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4C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3E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38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2F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E7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7A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4E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22 843,2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2FDF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21 683,4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25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</w:t>
            </w:r>
          </w:p>
        </w:tc>
      </w:tr>
      <w:tr w:rsidR="00CF799F" w:rsidRPr="001B3464" w14:paraId="4E7A3693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98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3E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58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E9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04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82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B4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5F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1C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1CD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38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571EA88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7F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5E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1F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59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05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0820522000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1D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16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79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63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71DD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C4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D37F12C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49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F6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92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B6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C9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86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8C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BF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C2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9 753,9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4D5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9 420,0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E2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96,6</w:t>
            </w:r>
          </w:p>
        </w:tc>
      </w:tr>
      <w:tr w:rsidR="00CF799F" w:rsidRPr="001B3464" w14:paraId="5CE2E6EB" w14:textId="77777777" w:rsidTr="00A262F4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F5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E7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0B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A3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B7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1B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86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0E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43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600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2 268,4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3E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78,9</w:t>
            </w:r>
          </w:p>
        </w:tc>
      </w:tr>
      <w:tr w:rsidR="00CF799F" w:rsidRPr="001B3464" w14:paraId="335331E7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AA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38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89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17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6A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08205S4090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64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4D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42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B5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7FA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849,7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35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1DDBA63" w14:textId="77777777" w:rsidTr="00A262F4">
        <w:trPr>
          <w:trHeight w:val="28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39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CA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C9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B5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82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2F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88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BD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89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8 768,1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046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8 755,0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3A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57F2228E" w14:textId="77777777" w:rsidTr="00A262F4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39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FC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E8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AC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E5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E4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DA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60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в целях финансового обеспечения (возмещения) исполнения государственного (муниципального) социального заказа на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оказание государственных (муниципальных)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B0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9FF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0A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1BA3779E" w14:textId="77777777" w:rsidTr="00A262F4">
        <w:trPr>
          <w:trHeight w:val="28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75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41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99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AB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83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E3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30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22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7A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91C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BC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22983DFC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B3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A8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42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37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0F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22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72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65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85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B9BF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E8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5AA9438F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A7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EB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EB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CE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49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56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D7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53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BF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BC8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10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2F2F99E1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B7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D2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AF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28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86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12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DD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CC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16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BBFB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97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6DF3AA8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28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CA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08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21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8A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0840425170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A1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10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39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72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336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08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</w:t>
            </w:r>
          </w:p>
        </w:tc>
      </w:tr>
      <w:tr w:rsidR="00CF799F" w:rsidRPr="001B3464" w14:paraId="2EAC8764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F6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50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5F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41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23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37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AB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CF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B22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7DD0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5A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75,7</w:t>
            </w:r>
          </w:p>
        </w:tc>
      </w:tr>
      <w:tr w:rsidR="00CF799F" w:rsidRPr="001B3464" w14:paraId="30CE1768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C9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69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E5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58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8A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D5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43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69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09D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699D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6 914,8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82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92,2</w:t>
            </w:r>
          </w:p>
        </w:tc>
      </w:tr>
      <w:tr w:rsidR="00CF799F" w:rsidRPr="001B3464" w14:paraId="5026D3BE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BF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DA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FB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6A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82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1A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6A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8A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CB4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EDD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752,6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2C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</w:t>
            </w:r>
          </w:p>
        </w:tc>
      </w:tr>
      <w:tr w:rsidR="00CF799F" w:rsidRPr="001B3464" w14:paraId="7E183ED5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F8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87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DC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51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53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71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13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A6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0BD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3F0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343,6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24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2F3E52C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75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4B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3B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01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5A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0840325170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92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2C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66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E0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B56B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47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</w:t>
            </w:r>
          </w:p>
        </w:tc>
      </w:tr>
      <w:tr w:rsidR="00CF799F" w:rsidRPr="001B3464" w14:paraId="260AE763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A3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29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E4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13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B4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0840525170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E0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8A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0A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1E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0B90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1D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43,1</w:t>
            </w:r>
          </w:p>
        </w:tc>
      </w:tr>
      <w:tr w:rsidR="00CF799F" w:rsidRPr="001B3464" w14:paraId="62D3C740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99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24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37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6F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7A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6A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84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6E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A2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40A2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15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49,5</w:t>
            </w:r>
          </w:p>
        </w:tc>
      </w:tr>
      <w:tr w:rsidR="00CF799F" w:rsidRPr="001B3464" w14:paraId="50C5B30B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C1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46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D1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0F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5F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1410222000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51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A1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B0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E3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C0EF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DF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A795000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8B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29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D0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89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20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5C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5C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21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приобретение объектов недвижимого имущества в государственную (муниципальную) собственность бюджетным учреждениям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17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735B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3D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</w:t>
            </w:r>
          </w:p>
        </w:tc>
      </w:tr>
      <w:tr w:rsidR="00CF799F" w:rsidRPr="001B3464" w14:paraId="1A3A5E0C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E1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DC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73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DF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62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E3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BE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C8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FB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C44C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4 282,9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87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</w:t>
            </w:r>
          </w:p>
        </w:tc>
      </w:tr>
      <w:tr w:rsidR="00CF799F" w:rsidRPr="001B3464" w14:paraId="7654316C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A5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F5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06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D6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3A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49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58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BD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8B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3C2D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50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</w:tr>
      <w:tr w:rsidR="00CF799F" w:rsidRPr="001B3464" w14:paraId="265F51D7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F4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D4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1A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57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63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1420124010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1A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64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52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88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7D3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D8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1705E63F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75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AB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C4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4C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4F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1420124010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44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7A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28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B0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7A5D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23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75,2</w:t>
            </w:r>
          </w:p>
        </w:tc>
      </w:tr>
      <w:tr w:rsidR="00CF799F" w:rsidRPr="001B3464" w14:paraId="07C0BD56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B1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0D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E0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4C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67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DB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AB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0A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94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41 876,0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E84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41 130,4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F5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</w:t>
            </w:r>
          </w:p>
        </w:tc>
      </w:tr>
      <w:tr w:rsidR="00CF799F" w:rsidRPr="001B3464" w14:paraId="0A4A5395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3F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07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40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DA9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0A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98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41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89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E2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E4A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C7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96,3</w:t>
            </w:r>
          </w:p>
        </w:tc>
      </w:tr>
      <w:tr w:rsidR="00CF799F" w:rsidRPr="001B3464" w14:paraId="60F0D1A7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36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F3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13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B2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42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AE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16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22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99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CFA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5 239,1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C8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5A41E9C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CF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42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76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94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D2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80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86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E4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26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70AA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2 229,7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F0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C01D7DE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16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03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42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6C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B6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0810424010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11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51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7B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BE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2D8C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D1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</w:t>
            </w:r>
          </w:p>
        </w:tc>
      </w:tr>
      <w:tr w:rsidR="00CF799F" w:rsidRPr="001B3464" w14:paraId="618A27A1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05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DC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41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55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31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0810624010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F6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99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D2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18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BDB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84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6A4F817" w14:textId="77777777" w:rsidTr="00A262F4">
        <w:trPr>
          <w:trHeight w:val="28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46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A0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DF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6F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BE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32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31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5F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15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E0DF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534,1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50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</w:t>
            </w:r>
          </w:p>
        </w:tc>
      </w:tr>
      <w:tr w:rsidR="00CF799F" w:rsidRPr="001B3464" w14:paraId="2051EC8C" w14:textId="77777777" w:rsidTr="00A262F4">
        <w:trPr>
          <w:trHeight w:val="28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5F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2B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50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74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BF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C0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67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4C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1C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504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FC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</w:t>
            </w:r>
          </w:p>
        </w:tc>
      </w:tr>
      <w:tr w:rsidR="00CF799F" w:rsidRPr="001B3464" w14:paraId="53E8D877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75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43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FD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E4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3A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C1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A4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56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AB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1 311,3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7E1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1 311,3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E9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5811F2A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41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02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75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15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16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B6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FE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D8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2B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9CE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294,6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12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120D656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3A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06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51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E1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0E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0820325200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F7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4F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6E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E3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FA1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B1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82,5</w:t>
            </w:r>
          </w:p>
        </w:tc>
      </w:tr>
      <w:tr w:rsidR="00CF799F" w:rsidRPr="001B3464" w14:paraId="07639D3C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77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AC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D6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01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DC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C7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15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54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CE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E8F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05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86,5</w:t>
            </w:r>
          </w:p>
        </w:tc>
      </w:tr>
      <w:tr w:rsidR="00CF799F" w:rsidRPr="001B3464" w14:paraId="13CD952A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C8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A9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01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84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2F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29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F5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05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0B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29C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75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6067048F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36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79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13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88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D0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28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D1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85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B9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1 194,0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C742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31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</w:t>
            </w:r>
          </w:p>
        </w:tc>
      </w:tr>
      <w:tr w:rsidR="00CF799F" w:rsidRPr="001B3464" w14:paraId="38343EAB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BA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E7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EC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E3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AF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8B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14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0C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97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EA67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91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</w:t>
            </w:r>
          </w:p>
        </w:tc>
      </w:tr>
      <w:tr w:rsidR="00CF799F" w:rsidRPr="001B3464" w14:paraId="6A8400BC" w14:textId="77777777" w:rsidTr="00A262F4">
        <w:trPr>
          <w:trHeight w:val="43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FF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53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D3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E9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85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0840773320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7C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E6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AF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FF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1365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50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70,4</w:t>
            </w:r>
          </w:p>
        </w:tc>
      </w:tr>
      <w:tr w:rsidR="00CF799F" w:rsidRPr="001B3464" w14:paraId="73887E2F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18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DF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4E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83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FD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96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B7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F2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63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7766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2 588,5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2B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</w:t>
            </w:r>
          </w:p>
        </w:tc>
      </w:tr>
      <w:tr w:rsidR="00CF799F" w:rsidRPr="001B3464" w14:paraId="5BC0B341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D8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96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0A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A6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1F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20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63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D0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2F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F4E9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A1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</w:t>
            </w:r>
          </w:p>
        </w:tc>
      </w:tr>
      <w:tr w:rsidR="00CF799F" w:rsidRPr="001B3464" w14:paraId="784241AC" w14:textId="77777777" w:rsidTr="00A262F4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AE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DE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B4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AF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88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81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A2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B9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E8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2F04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789,7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4A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C0639ED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64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47D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67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B3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05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02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8B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C5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02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E34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1D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860BF1F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26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71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DA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99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0F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ED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16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3F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30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D258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C6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BA95558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B8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58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1D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65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49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0850155490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94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67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88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9A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11AB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18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42D66D9" w14:textId="77777777" w:rsidTr="00A262F4">
        <w:trPr>
          <w:trHeight w:val="3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E5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E2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F4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FB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B8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89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1B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AE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8E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0D9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567,2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19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72,3</w:t>
            </w:r>
          </w:p>
        </w:tc>
      </w:tr>
      <w:tr w:rsidR="00CF799F" w:rsidRPr="001B3464" w14:paraId="1E87376A" w14:textId="77777777" w:rsidTr="00A262F4">
        <w:trPr>
          <w:trHeight w:val="3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49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11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9F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9A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F8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24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CA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DD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0C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EDE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D2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72,2</w:t>
            </w:r>
          </w:p>
        </w:tc>
      </w:tr>
      <w:tr w:rsidR="00CF799F" w:rsidRPr="001B3464" w14:paraId="7DE5FB0B" w14:textId="77777777" w:rsidTr="00A262F4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91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24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EA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D1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1C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CF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71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E3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D5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CF4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5C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93,3</w:t>
            </w:r>
          </w:p>
        </w:tc>
      </w:tr>
      <w:tr w:rsidR="00CF799F" w:rsidRPr="001B3464" w14:paraId="3CBDDD6F" w14:textId="77777777" w:rsidTr="00A262F4">
        <w:trPr>
          <w:trHeight w:val="3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C4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F4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D1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59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40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DE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3E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29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EC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1EB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3D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5E11D96A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CC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A0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61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7A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AA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83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79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8FD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8E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C9B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1 055,0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2F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FBA0880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AD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24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40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E5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90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79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45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FE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61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C25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315,5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05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93BB98E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E5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FE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06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96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3D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B6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79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6C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4D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F1B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B7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B524D35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6E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FB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F2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75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66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FF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2B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6F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70B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E0C6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54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A483154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AB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48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37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0E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4E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12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0B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BF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D51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17 325,1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509B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17 206,2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53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</w:t>
            </w:r>
          </w:p>
        </w:tc>
      </w:tr>
      <w:tr w:rsidR="00CF799F" w:rsidRPr="001B3464" w14:paraId="5C591267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68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53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09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65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E7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F7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92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1E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DB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7149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E6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5BC104D2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F3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C5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C5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B2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90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9A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8B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21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3D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4169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5 123,1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92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99,6</w:t>
            </w:r>
          </w:p>
        </w:tc>
      </w:tr>
      <w:tr w:rsidR="00CF799F" w:rsidRPr="001B3464" w14:paraId="5843355D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D7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33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AE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81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0A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E8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FF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AA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01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2A1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566,7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35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713E94EB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05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B7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68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41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1A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B3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5A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10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B4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CEF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581,6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4C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</w:t>
            </w:r>
          </w:p>
        </w:tc>
      </w:tr>
      <w:tr w:rsidR="00CF799F" w:rsidRPr="001B3464" w14:paraId="74AD3A2C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DE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19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2E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FF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A0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B6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8E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77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37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C69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23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2DFCBC8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B0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5A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B1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E3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03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23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79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84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27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3405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1C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37,5</w:t>
            </w:r>
          </w:p>
        </w:tc>
      </w:tr>
      <w:tr w:rsidR="00CF799F" w:rsidRPr="001B3464" w14:paraId="0EF9C661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A8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DE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F3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89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21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0B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4B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DF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67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C423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66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3E3B0D2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30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35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1C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B9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CB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52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70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8B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A4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2 363,2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057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1 751,7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07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74,1</w:t>
            </w:r>
          </w:p>
        </w:tc>
      </w:tr>
      <w:tr w:rsidR="00CF799F" w:rsidRPr="001B3464" w14:paraId="31B2F580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16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48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C0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39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4F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59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74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5B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5C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2 363,2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08C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1 751,7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A7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74,1</w:t>
            </w:r>
          </w:p>
        </w:tc>
      </w:tr>
      <w:tr w:rsidR="00CF799F" w:rsidRPr="001B3464" w14:paraId="5BFF8181" w14:textId="77777777" w:rsidTr="00A262F4">
        <w:trPr>
          <w:trHeight w:val="3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0D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19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47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ED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0C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21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AA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5D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124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55E7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2DB9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72,8</w:t>
            </w:r>
          </w:p>
        </w:tc>
      </w:tr>
      <w:tr w:rsidR="00CF799F" w:rsidRPr="001B3464" w14:paraId="352D282C" w14:textId="77777777" w:rsidTr="00A262F4">
        <w:trPr>
          <w:trHeight w:val="3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14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FA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70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0E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8E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D1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DE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CD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C3C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7C03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1 726,3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8D48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74,1</w:t>
            </w:r>
          </w:p>
        </w:tc>
      </w:tr>
      <w:tr w:rsidR="00CF799F" w:rsidRPr="001B3464" w14:paraId="1B7843FB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F6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EA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EE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6C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82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BD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D7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C3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10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4 192,0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08C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3 895,9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6E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</w:t>
            </w:r>
          </w:p>
        </w:tc>
      </w:tr>
      <w:tr w:rsidR="00CF799F" w:rsidRPr="001B3464" w14:paraId="2B6B7831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B4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7A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46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CC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33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B6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31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54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CE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8CA2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3 895,9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D4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</w:t>
            </w:r>
          </w:p>
        </w:tc>
      </w:tr>
      <w:tr w:rsidR="00CF799F" w:rsidRPr="001B3464" w14:paraId="0BE418EC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C3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23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B1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15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8E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61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5A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07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58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D9E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3 895,9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38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</w:t>
            </w:r>
          </w:p>
        </w:tc>
      </w:tr>
      <w:tr w:rsidR="00CF799F" w:rsidRPr="001B3464" w14:paraId="3FC3A3CB" w14:textId="77777777" w:rsidTr="00A262F4">
        <w:trPr>
          <w:trHeight w:val="17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C1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BB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35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64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7E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0910125000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3B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FE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72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50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632B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9D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01426C97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86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46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5D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76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C9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0910173260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FF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поддержку проведения агротехнологических работ, повышения уровня экологической безопасности сельскохозяйственного производства, а так же на повышение плодородия и качества почв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07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F7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1E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97EE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60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ADA250F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A0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23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C6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BC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A5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09102R5011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3A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Возмещение затрат на поддержку собственного производства молока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57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0C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1C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9F1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A0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6E1B7E8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7B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04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72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66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90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09102А5011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51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Возмещение затрат на поддержку собственного производства молока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4A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EF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8B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EBD8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10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277591A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39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B3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EB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B9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58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0930173910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81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87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40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9E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923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2 376,8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EA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1CA4036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23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CB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D2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23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11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0930173910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F8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33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8B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BA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283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92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8B8A7FE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2D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8D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AA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A0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DA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0930173910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56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A4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C3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39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386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698,8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BE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148E80A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5E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6A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6D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D8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35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0930173910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77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36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8E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03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4E80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18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</w:t>
            </w:r>
          </w:p>
        </w:tc>
      </w:tr>
      <w:tr w:rsidR="00CF799F" w:rsidRPr="001B3464" w14:paraId="2EF74357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84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42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CD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D8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B8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0930173910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DC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92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2F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F8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42F5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D4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2A51ACB9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1A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CF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76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8A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B5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7770373310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C0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5C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C6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CD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04A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1A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66,6</w:t>
            </w:r>
          </w:p>
        </w:tc>
      </w:tr>
      <w:tr w:rsidR="00CF799F" w:rsidRPr="001B3464" w14:paraId="5098B721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01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A8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C4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82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FD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A8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04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F1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17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3 839,2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9DF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3 563,6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88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92,8</w:t>
            </w:r>
          </w:p>
        </w:tc>
      </w:tr>
      <w:tr w:rsidR="00CF799F" w:rsidRPr="001B3464" w14:paraId="0593687E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5D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3D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2E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8A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A7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E2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21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BA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60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3 839,2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B835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3 563,6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3A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92,8</w:t>
            </w:r>
          </w:p>
        </w:tc>
      </w:tr>
      <w:tr w:rsidR="00CF799F" w:rsidRPr="001B3464" w14:paraId="7663DBBC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65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04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72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0A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DD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20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72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9E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29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1 994,6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6CA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1 754,4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21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88,0</w:t>
            </w:r>
          </w:p>
        </w:tc>
      </w:tr>
      <w:tr w:rsidR="00CF799F" w:rsidRPr="001B3464" w14:paraId="485EBC8F" w14:textId="77777777" w:rsidTr="00A262F4">
        <w:trPr>
          <w:trHeight w:val="1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BD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EB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60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35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88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0F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76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AF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D6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104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575,7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84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</w:t>
            </w:r>
          </w:p>
        </w:tc>
      </w:tr>
      <w:tr w:rsidR="00CF799F" w:rsidRPr="001B3464" w14:paraId="7B24D115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9F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8A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2E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1D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AF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E6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A5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4F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C2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4E8E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4F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28ECE1DA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9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52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05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0D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8C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42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7B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2A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9E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3A6B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BA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87,9</w:t>
            </w:r>
          </w:p>
        </w:tc>
      </w:tr>
      <w:tr w:rsidR="00CF799F" w:rsidRPr="001B3464" w14:paraId="48FE3C30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3B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8F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B6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8C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03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02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7E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4E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62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F09F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10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73,1</w:t>
            </w:r>
          </w:p>
        </w:tc>
      </w:tr>
      <w:tr w:rsidR="00CF799F" w:rsidRPr="001B3464" w14:paraId="6B1FDE78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E4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39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9F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AC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0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EB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59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FB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D8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F5C6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DF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88,2</w:t>
            </w:r>
          </w:p>
        </w:tc>
      </w:tr>
      <w:tr w:rsidR="00CF799F" w:rsidRPr="001B3464" w14:paraId="1ECEC8B1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9F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E4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D5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27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DE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09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D3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89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99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3CB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F7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83,7</w:t>
            </w:r>
          </w:p>
        </w:tc>
      </w:tr>
      <w:tr w:rsidR="00CF799F" w:rsidRPr="001B3464" w14:paraId="1962E598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EC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2E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B7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69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19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53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72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50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93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738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1A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</w:t>
            </w:r>
          </w:p>
        </w:tc>
      </w:tr>
      <w:tr w:rsidR="00CF799F" w:rsidRPr="001B3464" w14:paraId="2A8074A4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BE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BD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86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CE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2A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07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4F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E9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E4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1 844,6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FD5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1 809,2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D6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</w:t>
            </w:r>
          </w:p>
        </w:tc>
      </w:tr>
      <w:tr w:rsidR="00CF799F" w:rsidRPr="001B3464" w14:paraId="7EB1DC6F" w14:textId="77777777" w:rsidTr="00A262F4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73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DA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29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8B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74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89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A7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A5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E8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763D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F9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06C739B7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93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99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C7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74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DE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B4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F1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EA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9D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D197C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BA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91,2</w:t>
            </w:r>
          </w:p>
        </w:tc>
      </w:tr>
      <w:tr w:rsidR="00CF799F" w:rsidRPr="001B3464" w14:paraId="4509795A" w14:textId="77777777" w:rsidTr="00B6776D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DE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5D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AF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B4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Обеспечение деятельности финансовых, налоговых и таможенных органов и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89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A7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B6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FC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08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AE4D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AD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</w:t>
            </w:r>
          </w:p>
        </w:tc>
      </w:tr>
      <w:tr w:rsidR="00CF799F" w:rsidRPr="001B3464" w14:paraId="45F707BB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5A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BE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E6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C5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AB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3E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57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65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99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CB4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1 318,7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08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99CDAB9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79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E6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FB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28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AB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64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73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BA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54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362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A9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D52EDB7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A7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61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FA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A5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38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BD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C9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41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F0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298 301,7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A7391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264 533,5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36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88,7</w:t>
            </w:r>
          </w:p>
        </w:tc>
      </w:tr>
      <w:tr w:rsidR="00CF799F" w:rsidRPr="001B3464" w14:paraId="1C687A85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69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0D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87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82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2B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EB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0B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76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64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78 432,9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72DF15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68 212,2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96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87,0</w:t>
            </w:r>
          </w:p>
        </w:tc>
      </w:tr>
      <w:tr w:rsidR="00CF799F" w:rsidRPr="001B3464" w14:paraId="06398796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F0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8A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FB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4C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76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90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42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8C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57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4 405,7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AD9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4 273,4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F1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</w:t>
            </w:r>
          </w:p>
        </w:tc>
      </w:tr>
      <w:tr w:rsidR="00CF799F" w:rsidRPr="001B3464" w14:paraId="7E3BCC02" w14:textId="77777777" w:rsidTr="00A262F4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3A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51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FD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1B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0F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01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1A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30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35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92D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2 861,5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A0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</w:t>
            </w:r>
          </w:p>
        </w:tc>
      </w:tr>
      <w:tr w:rsidR="00CF799F" w:rsidRPr="001B3464" w14:paraId="59C00DDC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6C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7E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8C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0B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BE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BE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31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E1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2A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4F13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F8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68,2</w:t>
            </w:r>
          </w:p>
        </w:tc>
      </w:tr>
      <w:tr w:rsidR="00CF799F" w:rsidRPr="001B3464" w14:paraId="2C678345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9D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CC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DF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9C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5F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0D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24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97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28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ED3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75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89,6</w:t>
            </w:r>
          </w:p>
        </w:tc>
      </w:tr>
      <w:tr w:rsidR="00CF799F" w:rsidRPr="001B3464" w14:paraId="127DF180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C9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3E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79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F7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85D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7770155490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F2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B8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C5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3E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E9FD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454,5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13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2CCC851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7A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AA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C8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96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D3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88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13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FC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CE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44 023,5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AAB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42 905,2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33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</w:t>
            </w:r>
          </w:p>
        </w:tc>
      </w:tr>
      <w:tr w:rsidR="00CF799F" w:rsidRPr="001B3464" w14:paraId="77B5C6E5" w14:textId="77777777" w:rsidTr="00A262F4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8F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58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A5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D7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B9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56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4C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F7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41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97D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29 420,7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5A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5855F08B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30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51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EC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C7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EB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C3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E9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6C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A1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91C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96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46,0</w:t>
            </w:r>
          </w:p>
        </w:tc>
      </w:tr>
      <w:tr w:rsidR="00CF799F" w:rsidRPr="001B3464" w14:paraId="6E01BCCB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DD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1C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D1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60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A5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49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1C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8B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63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9 136,2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650F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8 961,6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2F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</w:t>
            </w:r>
          </w:p>
        </w:tc>
      </w:tr>
      <w:tr w:rsidR="00CF799F" w:rsidRPr="001B3464" w14:paraId="5986F5D9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A5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57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05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22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90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AF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8A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C8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F4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1 272,9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4523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669,8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ED9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52,6</w:t>
            </w:r>
          </w:p>
        </w:tc>
      </w:tr>
      <w:tr w:rsidR="00CF799F" w:rsidRPr="001B3464" w14:paraId="395E776B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7B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CA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97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96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87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32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BA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71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8FF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A2CB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1 313,6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39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89,5</w:t>
            </w:r>
          </w:p>
        </w:tc>
      </w:tr>
      <w:tr w:rsidR="00CF799F" w:rsidRPr="001B3464" w14:paraId="708F370B" w14:textId="77777777" w:rsidTr="00B6776D">
        <w:trPr>
          <w:trHeight w:val="1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09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C3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BC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88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C9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68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27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32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4409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D84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D6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79,1</w:t>
            </w:r>
          </w:p>
        </w:tc>
      </w:tr>
      <w:tr w:rsidR="00CF799F" w:rsidRPr="001B3464" w14:paraId="436AFBC6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99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61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82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B3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69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7770155490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AE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E5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DC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F921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78DB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9E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68DEFCB" w14:textId="77777777" w:rsidTr="00A262F4">
        <w:trPr>
          <w:trHeight w:val="1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BA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90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6D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EB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95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E0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B3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9D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65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7B0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518,3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2A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</w:t>
            </w:r>
          </w:p>
        </w:tc>
      </w:tr>
      <w:tr w:rsidR="00CF799F" w:rsidRPr="001B3464" w14:paraId="2BACDEB3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2F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5C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FE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5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B8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C8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CE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5F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87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D28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85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</w:t>
            </w:r>
          </w:p>
        </w:tc>
      </w:tr>
      <w:tr w:rsidR="00CF799F" w:rsidRPr="001B3464" w14:paraId="4FCFE5AE" w14:textId="77777777" w:rsidTr="00B6776D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3A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0A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D7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87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56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7770173920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FB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2D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56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14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F82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76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</w:t>
            </w:r>
          </w:p>
        </w:tc>
      </w:tr>
      <w:tr w:rsidR="00CF799F" w:rsidRPr="001B3464" w14:paraId="72177698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19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13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07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DC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1E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20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14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A8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3E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1A1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63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77,2</w:t>
            </w:r>
          </w:p>
        </w:tc>
      </w:tr>
      <w:tr w:rsidR="00CF799F" w:rsidRPr="001B3464" w14:paraId="3EFFDC1E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8A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60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4E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D7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94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A5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7A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4D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A7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D1FC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986,7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98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</w:t>
            </w:r>
          </w:p>
        </w:tc>
      </w:tr>
      <w:tr w:rsidR="00CF799F" w:rsidRPr="001B3464" w14:paraId="60F6321A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2F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1C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D3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12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86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7F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B8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3E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E8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24E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3E2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93,4</w:t>
            </w:r>
          </w:p>
        </w:tc>
      </w:tr>
      <w:tr w:rsidR="00CF799F" w:rsidRPr="001B3464" w14:paraId="6A22D923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00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FF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2E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B0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91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3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AF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F3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11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DD6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EB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44,0</w:t>
            </w:r>
          </w:p>
        </w:tc>
      </w:tr>
      <w:tr w:rsidR="00CF799F" w:rsidRPr="001B3464" w14:paraId="4212A07E" w14:textId="77777777" w:rsidTr="00A262F4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0E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79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3F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67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2E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33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56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FA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88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A328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57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80,1</w:t>
            </w:r>
          </w:p>
        </w:tc>
      </w:tr>
      <w:tr w:rsidR="00CF799F" w:rsidRPr="001B3464" w14:paraId="7B23E6ED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DB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E8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95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C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09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7A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E9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A6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7B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C747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AC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30,8</w:t>
            </w:r>
          </w:p>
        </w:tc>
      </w:tr>
      <w:tr w:rsidR="00CF799F" w:rsidRPr="001B3464" w14:paraId="6B3A1556" w14:textId="77777777" w:rsidTr="00A262F4">
        <w:trPr>
          <w:trHeight w:val="20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13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22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BD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0D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0C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7770351200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09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28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0D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AB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B774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56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30,8</w:t>
            </w:r>
          </w:p>
        </w:tc>
      </w:tr>
      <w:tr w:rsidR="00CF799F" w:rsidRPr="001B3464" w14:paraId="027CA305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61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17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A6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ED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59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55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8F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BA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B1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9235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304,7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BC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</w:t>
            </w:r>
          </w:p>
        </w:tc>
      </w:tr>
      <w:tr w:rsidR="00CF799F" w:rsidRPr="001B3464" w14:paraId="32FE1F53" w14:textId="77777777" w:rsidTr="00A262F4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96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73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DD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7B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B0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7770320050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B3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подготовку и проведение выборов депутатов представительных органов местного самоуправления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45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DF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DF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188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C9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</w:t>
            </w:r>
          </w:p>
        </w:tc>
      </w:tr>
      <w:tr w:rsidR="00CF799F" w:rsidRPr="001B3464" w14:paraId="359BAD6A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71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ED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8E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22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E4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57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60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7F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E9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685B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16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558E8A9B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92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CD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A0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67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C2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2B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E8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53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4C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EF8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31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20C20835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33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E6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66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12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D5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CF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7F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4D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54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29 231,9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BECA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20 726,9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6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70,9</w:t>
            </w:r>
          </w:p>
        </w:tc>
      </w:tr>
      <w:tr w:rsidR="00CF799F" w:rsidRPr="001B3464" w14:paraId="7695ABF0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9B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99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D4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BB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92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41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25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3D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42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4 374,1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96A3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4 344,9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65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</w:t>
            </w:r>
          </w:p>
        </w:tc>
      </w:tr>
      <w:tr w:rsidR="00CF799F" w:rsidRPr="001B3464" w14:paraId="52933036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17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4A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CB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F8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FA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ED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5D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69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31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BE9F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B8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77,1</w:t>
            </w:r>
          </w:p>
        </w:tc>
      </w:tr>
      <w:tr w:rsidR="00CF799F" w:rsidRPr="001B3464" w14:paraId="5EAB611A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73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97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9D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CC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28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F8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DA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61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33F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8D59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1 288,1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19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</w:t>
            </w:r>
          </w:p>
        </w:tc>
      </w:tr>
      <w:tr w:rsidR="00CF799F" w:rsidRPr="001B3464" w14:paraId="57BC9F29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19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BC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9A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4F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A2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95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4E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12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242A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5A5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82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</w:t>
            </w:r>
          </w:p>
        </w:tc>
      </w:tr>
      <w:tr w:rsidR="00CF799F" w:rsidRPr="001B3464" w14:paraId="5BA6771C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BD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22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4B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18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D4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5D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59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C7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077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9 233,9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2EC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4 092,1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5B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44,3</w:t>
            </w:r>
          </w:p>
        </w:tc>
      </w:tr>
      <w:tr w:rsidR="00CF799F" w:rsidRPr="001B3464" w14:paraId="2C1CB9BE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5F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E5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31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B9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6E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A0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9A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7C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63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DC5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2 244,0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2D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74,6</w:t>
            </w:r>
          </w:p>
        </w:tc>
      </w:tr>
      <w:tr w:rsidR="00CF799F" w:rsidRPr="001B3464" w14:paraId="67018F76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68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11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6A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05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07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4E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FB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79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7F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1B86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CF799F" w:rsidRPr="001B3464" w14:paraId="79E85293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9F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43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F5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3E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0E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06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35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AE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DF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700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4A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6D692FB8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D7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4D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B7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0C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4D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0C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3D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9E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AB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C099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F1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8ED6D18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94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CA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36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93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32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71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74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BF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1B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702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266,5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9C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9874CCD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2E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83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79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0A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18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7770320000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85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4F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7F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1C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BA6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5F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87A6E85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49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75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C7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9D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0E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7F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1D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09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D0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F4C2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454,8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F9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88,7</w:t>
            </w:r>
          </w:p>
        </w:tc>
      </w:tr>
      <w:tr w:rsidR="00CF799F" w:rsidRPr="001B3464" w14:paraId="1058875C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B5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65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67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9A9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E2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AF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B6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49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7B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7A0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B8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4CF9105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7E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83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01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AA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FF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ED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C4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E1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585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1 823,8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EDD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1 800,8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E8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</w:t>
            </w:r>
          </w:p>
        </w:tc>
      </w:tr>
      <w:tr w:rsidR="00CF799F" w:rsidRPr="001B3464" w14:paraId="7590C83C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2F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74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6A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6D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F2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76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FE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BE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CC9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90C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06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29700DC2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AE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B0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34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54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34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5F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15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D9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228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7 871,2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A859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5 438,8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CC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69,1</w:t>
            </w:r>
          </w:p>
        </w:tc>
      </w:tr>
      <w:tr w:rsidR="00CF799F" w:rsidRPr="001B3464" w14:paraId="3F51D33F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8C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D1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FE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1A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DF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32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29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89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94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13 393,5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A35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7 993,2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1E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59,7</w:t>
            </w:r>
          </w:p>
        </w:tc>
      </w:tr>
      <w:tr w:rsidR="00CF799F" w:rsidRPr="001B3464" w14:paraId="62DF672F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E2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D8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48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5A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DE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05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83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05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AB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13 393,5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C86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7 993,2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B3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59,7</w:t>
            </w:r>
          </w:p>
        </w:tc>
      </w:tr>
      <w:tr w:rsidR="00CF799F" w:rsidRPr="001B3464" w14:paraId="7148E7D5" w14:textId="77777777" w:rsidTr="00A262F4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58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66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1A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83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7E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68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C8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8D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5D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AA9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69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9D41E3C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D6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84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B7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17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DC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49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3B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32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24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15A3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59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</w:t>
            </w:r>
          </w:p>
        </w:tc>
      </w:tr>
      <w:tr w:rsidR="00CF799F" w:rsidRPr="001B3464" w14:paraId="7EB79EE8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C2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9F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15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F5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3C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78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67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E7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88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494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D8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36DC7468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27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2D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70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12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FFD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40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08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F4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0F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6FEB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1 483,8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66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</w:t>
            </w:r>
          </w:p>
        </w:tc>
      </w:tr>
      <w:tr w:rsidR="00CF799F" w:rsidRPr="001B3464" w14:paraId="4BD44E38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7F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6E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D0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FF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04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DE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F9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C3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75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F257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1 384,9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76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</w:t>
            </w:r>
          </w:p>
        </w:tc>
      </w:tr>
      <w:tr w:rsidR="00CF799F" w:rsidRPr="001B3464" w14:paraId="5F759349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9A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75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69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BA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11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EB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7E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D4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EB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82FE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78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45,5</w:t>
            </w:r>
          </w:p>
        </w:tc>
      </w:tr>
      <w:tr w:rsidR="00CF799F" w:rsidRPr="001B3464" w14:paraId="45432B97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43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49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7F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43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67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5A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0F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92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21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D80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FB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61,7</w:t>
            </w:r>
          </w:p>
        </w:tc>
      </w:tr>
      <w:tr w:rsidR="00CF799F" w:rsidRPr="001B3464" w14:paraId="1D756210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19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74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3E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9A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03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A2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E9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5C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3E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849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4A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7F250C5F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BE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BB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3D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7B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2B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0130325280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50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защите населения от чрезвычайных ситуаций и обеспечению безопасности людей на водных объектах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2E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C4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8C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7993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83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F33851E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93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7F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A7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0A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5A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C0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D9E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4B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42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14 057,1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5F1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6 442,3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66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45,8</w:t>
            </w:r>
          </w:p>
        </w:tc>
      </w:tr>
      <w:tr w:rsidR="00CF799F" w:rsidRPr="001B3464" w14:paraId="7D95B709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7C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57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85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F9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CA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09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CE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6F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CE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FFE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50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718D5633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C0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31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AA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8F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38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04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01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E9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7E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F897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88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7F378C17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E9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85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04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17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D5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A7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F0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74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ED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14 045,4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040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6 442,3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F1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</w:t>
            </w:r>
          </w:p>
        </w:tc>
      </w:tr>
      <w:tr w:rsidR="00CF799F" w:rsidRPr="001B3464" w14:paraId="795E02F4" w14:textId="77777777" w:rsidTr="00A262F4">
        <w:trPr>
          <w:trHeight w:val="1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48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7F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20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BC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84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0D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98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63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EA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87E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C9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83,4</w:t>
            </w:r>
          </w:p>
        </w:tc>
      </w:tr>
      <w:tr w:rsidR="00CF799F" w:rsidRPr="001B3464" w14:paraId="6DF26AF0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31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9D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8F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3D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1F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25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CC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4C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A0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659D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3 634,7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E8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59,9</w:t>
            </w:r>
          </w:p>
        </w:tc>
      </w:tr>
      <w:tr w:rsidR="00CF799F" w:rsidRPr="001B3464" w14:paraId="5A929726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5D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B3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DD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F8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51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DE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AC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1D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70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226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345,4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C50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79,3</w:t>
            </w:r>
          </w:p>
        </w:tc>
      </w:tr>
      <w:tr w:rsidR="00CF799F" w:rsidRPr="001B3464" w14:paraId="2D3169E4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85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04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F6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E8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43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72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07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73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30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05F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F9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4E9A23E6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0D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E7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BE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E7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47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EE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D9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15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33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0097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F0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4CC2AE69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07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DD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66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CB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11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05101S2560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CF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ремонт помещений муниципальной собственности в целях создания условий для обеспечения жителей муниципальных образований услугами связи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E8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A1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15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A3702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1 142,0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D3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</w:t>
            </w:r>
          </w:p>
        </w:tc>
      </w:tr>
      <w:tr w:rsidR="00CF799F" w:rsidRPr="001B3464" w14:paraId="102C4833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CC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D3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69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58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98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E9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94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CA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95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4 629,2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0897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D0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8,7</w:t>
            </w:r>
          </w:p>
        </w:tc>
      </w:tr>
      <w:tr w:rsidR="00CF799F" w:rsidRPr="001B3464" w14:paraId="26ED5A47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87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CA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91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28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2E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97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27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35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86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EEC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7C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</w:t>
            </w:r>
          </w:p>
        </w:tc>
      </w:tr>
      <w:tr w:rsidR="00CF799F" w:rsidRPr="001B3464" w14:paraId="2E83FB8C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2F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CC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7B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08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95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0710129030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07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65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F5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AC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3175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A2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9,9</w:t>
            </w:r>
          </w:p>
        </w:tc>
      </w:tr>
      <w:tr w:rsidR="00CF799F" w:rsidRPr="001B3464" w14:paraId="18CB5131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EC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24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B9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C6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2F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0710129030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84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F8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3E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F2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523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0C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D085BEA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7F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63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AF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52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B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F9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D4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5A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8D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160 349,3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242A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159 645,4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59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99,6</w:t>
            </w:r>
          </w:p>
        </w:tc>
      </w:tr>
      <w:tr w:rsidR="00CF799F" w:rsidRPr="001B3464" w14:paraId="3DE4C3AE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08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13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1A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DB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98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04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9B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4D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A5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135 810,2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C21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135 623,2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76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75AEE5A8" w14:textId="77777777" w:rsidTr="00A262F4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B0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FA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4A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D2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56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05101S2400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44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54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9E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F3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CB5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6 514,1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9A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F07453E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4F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0E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4A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35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36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1700429600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B8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6A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6A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B3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E7F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A8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53F5930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12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5E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C4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40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18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17004S2120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00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30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77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3B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E674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2 981,5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89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</w:t>
            </w:r>
          </w:p>
        </w:tc>
      </w:tr>
      <w:tr w:rsidR="00CF799F" w:rsidRPr="001B3464" w14:paraId="3F273F57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4B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F9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65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1D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47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170И267483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18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публично-правовой компании "Фонд развития территории"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D4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F7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E0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48 243,5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785B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48 243,5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56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E9E21E5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F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25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EB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D3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9D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170И267484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F8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DB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AA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C8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60 168,9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8E5D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60 168,9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93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EC6C5E3" w14:textId="77777777" w:rsidTr="00A262F4">
        <w:trPr>
          <w:trHeight w:val="3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1B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C2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FB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51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07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170И2А748V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B9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96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C6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FD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17 434,3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FA4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17 434,3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8C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D3675BB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81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55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CA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4D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9E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7770309601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79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32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05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0F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BE0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11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88C3E15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75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19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F1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D8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61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65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46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07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6BEE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24 536,4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0E9E76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24 022,2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EA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</w:t>
            </w:r>
          </w:p>
        </w:tc>
      </w:tr>
      <w:tr w:rsidR="00CF799F" w:rsidRPr="001B3464" w14:paraId="1D22B46C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9C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76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36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7F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FB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1110129700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FB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03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F4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1B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F3A8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D3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7CE6B6DF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53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D0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AF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7E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13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1110521000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33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Правительства Нижегородской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A9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98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E9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7 683,8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9B5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7 683,7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B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28BCDD6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8C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8F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23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74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1B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32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E8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86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D8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13 719,3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04E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13 716,3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98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5F3806C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52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19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99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29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F9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2300329300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23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экологии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15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E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FA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8C5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D2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DE40EA3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77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AE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84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40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1C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7770329700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D3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F5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7E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AC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340C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C2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83,3</w:t>
            </w:r>
          </w:p>
        </w:tc>
      </w:tr>
      <w:tr w:rsidR="00CF799F" w:rsidRPr="001B3464" w14:paraId="4DFE702E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4D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4F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42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9D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5B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44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4C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A5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C9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D197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63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6285A89E" w14:textId="77777777" w:rsidTr="00A262F4">
        <w:trPr>
          <w:trHeight w:val="2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7B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32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01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BF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D5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7770373940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10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3E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9D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8E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EA35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9F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CF799F" w:rsidRPr="001B3464" w14:paraId="39292FDF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8D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CB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89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7B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71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59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51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37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AC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2A1E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F2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62DE429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4C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8B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5C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93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C1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2F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3B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38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92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189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43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380527F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B6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F8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EF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AD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08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E3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23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33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FF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1B9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D7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3D3E19F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C5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3B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70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AD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B2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AB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28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CC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A7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27 742,6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C81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18 229,0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BC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65,7</w:t>
            </w:r>
          </w:p>
        </w:tc>
      </w:tr>
      <w:tr w:rsidR="00CF799F" w:rsidRPr="001B3464" w14:paraId="316D9C20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85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B9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32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3F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E8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E3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04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77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72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11 136,0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789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11 008,1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03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</w:t>
            </w:r>
          </w:p>
        </w:tc>
      </w:tr>
      <w:tr w:rsidR="00CF799F" w:rsidRPr="001B3464" w14:paraId="5834A389" w14:textId="77777777" w:rsidTr="00A262F4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4A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BF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E6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A8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74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1311029980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8C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56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BF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1B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11 136,0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9C1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11 008,1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90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</w:t>
            </w:r>
          </w:p>
        </w:tc>
      </w:tr>
      <w:tr w:rsidR="00CF799F" w:rsidRPr="001B3464" w14:paraId="3F4F3EC0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AC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F3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C8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C5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0C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ED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C4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8E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FB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B8E4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C8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5F49CAD" w14:textId="77777777" w:rsidTr="00A262F4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11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E5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C2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8A3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7D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E9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FB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35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BB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B46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9A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BA92332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91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06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49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90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25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5B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AA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55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85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15 518,2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F2A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6 132,5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A3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39,5</w:t>
            </w:r>
          </w:p>
        </w:tc>
      </w:tr>
      <w:tr w:rsidR="00CF799F" w:rsidRPr="001B3464" w14:paraId="4A9B4217" w14:textId="77777777" w:rsidTr="00A262F4">
        <w:trPr>
          <w:trHeight w:val="17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13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83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E0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DF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55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03101А4970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8E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BF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74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78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BDE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3F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</w:t>
            </w:r>
          </w:p>
        </w:tc>
      </w:tr>
      <w:tr w:rsidR="00CF799F" w:rsidRPr="001B3464" w14:paraId="19DDA08A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52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C9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58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7A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7F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08303Д0820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37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9B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98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74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15 279,7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3D9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5 907,7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C3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38,7</w:t>
            </w:r>
          </w:p>
        </w:tc>
      </w:tr>
      <w:tr w:rsidR="00CF799F" w:rsidRPr="001B3464" w14:paraId="67F2617E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7C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58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E0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74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A1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1010126100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2B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E5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F6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7A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5122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CD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87,0</w:t>
            </w:r>
          </w:p>
        </w:tc>
      </w:tr>
      <w:tr w:rsidR="00CF799F" w:rsidRPr="001B3464" w14:paraId="5F915A32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10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67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9C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AF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D0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C9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50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5F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5A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E0D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896,8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EA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8F78CE6" w14:textId="77777777" w:rsidTr="00B6776D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21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12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21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63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26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7770329800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30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41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AD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(гранты в форме субсидий), не подлежащие казначейскому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сопровождению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7A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896,8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B05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896,8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15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8C6C47D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1B5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8C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12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85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41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2B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A1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47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33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3 927,3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4F8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3 612,4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FD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</w:t>
            </w:r>
          </w:p>
        </w:tc>
      </w:tr>
      <w:tr w:rsidR="00CF799F" w:rsidRPr="001B3464" w14:paraId="3F07D0F8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B9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29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B5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6E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2A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9A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CE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8F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22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3 927,3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9C57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3 612,4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F1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</w:t>
            </w:r>
          </w:p>
        </w:tc>
      </w:tr>
      <w:tr w:rsidR="00CF799F" w:rsidRPr="001B3464" w14:paraId="056633B2" w14:textId="77777777" w:rsidTr="00A262F4">
        <w:trPr>
          <w:trHeight w:val="17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7F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ED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28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BE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5D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22001S2050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C5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FF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48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E9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96C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3 419,9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2D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</w:t>
            </w:r>
          </w:p>
        </w:tc>
      </w:tr>
      <w:tr w:rsidR="00CF799F" w:rsidRPr="001B3464" w14:paraId="42A94415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F7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05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F4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8B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36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D5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FC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26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66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C217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5D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58,8</w:t>
            </w:r>
          </w:p>
        </w:tc>
      </w:tr>
      <w:tr w:rsidR="00CF799F" w:rsidRPr="001B3464" w14:paraId="190530FC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C48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36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5D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AA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BF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72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E0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76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4C0D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242 494,5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199FAC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223 707,3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E0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92,3</w:t>
            </w:r>
          </w:p>
        </w:tc>
      </w:tr>
      <w:tr w:rsidR="00CF799F" w:rsidRPr="001B3464" w14:paraId="764DBD25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FA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41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16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43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61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AB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1F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41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B70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29 631,2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4C5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28 909,6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71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</w:t>
            </w:r>
          </w:p>
        </w:tc>
      </w:tr>
      <w:tr w:rsidR="00CF799F" w:rsidRPr="001B3464" w14:paraId="7D137D8C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30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F6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10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4A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FD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F1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D7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8C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FD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29 503,8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941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28 782,4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23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</w:t>
            </w:r>
          </w:p>
        </w:tc>
      </w:tr>
      <w:tr w:rsidR="00CF799F" w:rsidRPr="001B3464" w14:paraId="2C0B32CF" w14:textId="77777777" w:rsidTr="00A262F4">
        <w:trPr>
          <w:trHeight w:val="20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6E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F9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B6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D6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F1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16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FD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E7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4B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19 780,2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D2C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19 508,2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00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</w:t>
            </w:r>
          </w:p>
        </w:tc>
      </w:tr>
      <w:tr w:rsidR="00CF799F" w:rsidRPr="001B3464" w14:paraId="21319F12" w14:textId="77777777" w:rsidTr="00B6776D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03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7F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A9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FA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FA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1C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BF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EB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91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4A49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5 861,0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85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</w:t>
            </w:r>
          </w:p>
        </w:tc>
      </w:tr>
      <w:tr w:rsidR="00CF799F" w:rsidRPr="001B3464" w14:paraId="2D75ECE9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2F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E5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09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29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3A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8E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96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B7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DB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857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827,9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9C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</w:t>
            </w:r>
          </w:p>
        </w:tc>
      </w:tr>
      <w:tr w:rsidR="00CF799F" w:rsidRPr="001B3464" w14:paraId="42694737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7D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AB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42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B6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1F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09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CE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50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16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057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1 067,0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7B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</w:t>
            </w:r>
          </w:p>
        </w:tc>
      </w:tr>
      <w:tr w:rsidR="00CF799F" w:rsidRPr="001B3464" w14:paraId="64A1091D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F1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8A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94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C1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6D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52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BD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0C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03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9FBC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1 516,0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E4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83,0</w:t>
            </w:r>
          </w:p>
        </w:tc>
      </w:tr>
      <w:tr w:rsidR="00CF799F" w:rsidRPr="001B3464" w14:paraId="44437BB2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95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9C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5DD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F0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61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9A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23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BF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C0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F39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B7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38,3</w:t>
            </w:r>
          </w:p>
        </w:tc>
      </w:tr>
      <w:tr w:rsidR="00CF799F" w:rsidRPr="001B3464" w14:paraId="5CD45B1E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3E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D8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C7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266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4E9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2A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D2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40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C3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FF77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127,2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20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</w:t>
            </w:r>
          </w:p>
        </w:tc>
      </w:tr>
      <w:tr w:rsidR="00CF799F" w:rsidRPr="001B3464" w14:paraId="7E3DD39C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71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9E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11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B4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E2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FC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0D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CC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7A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AA4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25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</w:t>
            </w:r>
          </w:p>
        </w:tc>
      </w:tr>
      <w:tr w:rsidR="00CF799F" w:rsidRPr="001B3464" w14:paraId="4A6A7CA3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FC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41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97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0F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58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4E5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C3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CE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7E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1 267,1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48F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1 267,1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32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0DAF8E4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60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1B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7B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7E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62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2D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B7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C8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86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1 267,1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410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1 267,1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B3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FAFF7D1" w14:textId="77777777" w:rsidTr="00A262F4">
        <w:trPr>
          <w:trHeight w:val="20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19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42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00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CB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79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E0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DB8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E6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73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862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796,7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33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8EE9DB7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03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CC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A1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76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06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19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30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2E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BB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1F4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3F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4B92AED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3D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4C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29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38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5A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30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02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40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E4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2EB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5E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6B6D5A0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79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CE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88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33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9F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8E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02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37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C8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B43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F6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B41ECB4" w14:textId="77777777" w:rsidTr="00A262F4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1B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25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AE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57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92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0B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30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6E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14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9E0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D4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9331A03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96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AF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9C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B6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87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65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C9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AE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AB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23 917,9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6949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23 564,5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82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</w:t>
            </w:r>
          </w:p>
        </w:tc>
      </w:tr>
      <w:tr w:rsidR="00CF799F" w:rsidRPr="001B3464" w14:paraId="0F18459D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C3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1A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93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42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DD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A4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7E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3D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A1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23 907,4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9746C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23 553,9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9A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</w:t>
            </w:r>
          </w:p>
        </w:tc>
      </w:tr>
      <w:tr w:rsidR="00CF799F" w:rsidRPr="001B3464" w14:paraId="52D07A31" w14:textId="77777777" w:rsidTr="00A262F4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63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C8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66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2F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EB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44D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6A4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6A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BC1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84D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8F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</w:t>
            </w:r>
          </w:p>
        </w:tc>
      </w:tr>
      <w:tr w:rsidR="00CF799F" w:rsidRPr="001B3464" w14:paraId="7A683E78" w14:textId="77777777" w:rsidTr="00B6776D">
        <w:trPr>
          <w:trHeight w:val="1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8E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6A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E5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CA3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8B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0110200590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DA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38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27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9A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16 635,0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03CE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16 479,4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A1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</w:t>
            </w:r>
          </w:p>
        </w:tc>
      </w:tr>
      <w:tr w:rsidR="00CF799F" w:rsidRPr="001B3464" w14:paraId="14CC0115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75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56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74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EC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54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DD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9E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0C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64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5 057,3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E8B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4 985,9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8E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</w:t>
            </w:r>
          </w:p>
        </w:tc>
      </w:tr>
      <w:tr w:rsidR="00CF799F" w:rsidRPr="001B3464" w14:paraId="06F6A8CE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3F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0B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D7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CB0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1B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BF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BB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22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16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FDEB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6F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64,3</w:t>
            </w:r>
          </w:p>
        </w:tc>
      </w:tr>
      <w:tr w:rsidR="00CF799F" w:rsidRPr="001B3464" w14:paraId="6819A830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8E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D5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97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9E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DEF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C0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015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724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5B1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761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1 573,7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C4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96,2</w:t>
            </w:r>
          </w:p>
        </w:tc>
      </w:tr>
      <w:tr w:rsidR="00CF799F" w:rsidRPr="001B3464" w14:paraId="6AA4974D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33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C5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B9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DA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D7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8A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DB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CD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F222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0F4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6A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77,1</w:t>
            </w:r>
          </w:p>
        </w:tc>
      </w:tr>
      <w:tr w:rsidR="00CF799F" w:rsidRPr="001B3464" w14:paraId="0EF71279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44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39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0A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24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67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9C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06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58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75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F5B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A5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0A5345B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6D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3E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9B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07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E2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38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67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EC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19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DCB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82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14090DD" w14:textId="77777777" w:rsidTr="00A262F4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73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E9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6E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B2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B9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5F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6C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66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4B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484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80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3192A76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62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18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BFF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AAC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D5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2E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49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9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82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80 654,7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3881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67 961,3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3E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84,3</w:t>
            </w:r>
          </w:p>
        </w:tc>
      </w:tr>
      <w:tr w:rsidR="00CF799F" w:rsidRPr="001B3464" w14:paraId="02936CA4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C1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C3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75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10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25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65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90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93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8F1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E88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7A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8C583D0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82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22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CE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A2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96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DA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0A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F2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35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30A3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43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2FE8CD9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AE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0E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D6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51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A9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98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82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F8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FD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D6AB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A2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9B438B4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28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88F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27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30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2F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62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DE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4D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26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24 651,0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301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24 651,0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DFE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2562132" w14:textId="77777777" w:rsidTr="00A262F4">
        <w:trPr>
          <w:trHeight w:val="17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0E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79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37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F4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C1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EF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E3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85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50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530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41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EC8C6A2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59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12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5D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97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89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7F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AD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EF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8B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1C8F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12 022,7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E1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42212E7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DC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84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A0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E5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F1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1800274270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E7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5C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9C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337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11 928,3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FAE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11 928,3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D1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92F59CD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20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AC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E9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6B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31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26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D97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50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D8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55 909,3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773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43 215,9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A7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77,3</w:t>
            </w:r>
          </w:p>
        </w:tc>
      </w:tr>
      <w:tr w:rsidR="00CF799F" w:rsidRPr="001B3464" w14:paraId="09BA2A7B" w14:textId="77777777" w:rsidTr="00A262F4">
        <w:trPr>
          <w:trHeight w:val="17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D9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B2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39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69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A7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CE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AB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22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01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9E4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533,8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C2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</w:t>
            </w:r>
          </w:p>
        </w:tc>
      </w:tr>
      <w:tr w:rsidR="00CF799F" w:rsidRPr="001B3464" w14:paraId="76C3E65B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6F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B7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AD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96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24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60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A2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2B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BB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AF9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BD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91,0</w:t>
            </w:r>
          </w:p>
        </w:tc>
      </w:tr>
      <w:tr w:rsidR="00CF799F" w:rsidRPr="001B3464" w14:paraId="5E161329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2A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14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0D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07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EC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FB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F9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6C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97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24 439,6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A7B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12 116,8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74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49,6</w:t>
            </w:r>
          </w:p>
        </w:tc>
      </w:tr>
      <w:tr w:rsidR="00CF799F" w:rsidRPr="001B3464" w14:paraId="3C379C85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003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E1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BC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2F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7A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F6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2E2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7B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BE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415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B4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57F45A4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67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69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DC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AF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1A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24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F0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42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18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0B9D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AF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7305A94" w14:textId="77777777" w:rsidTr="00B6776D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55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C6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33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0D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29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0F1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0C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07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0F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2D3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0D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B4ADDFF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E3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2F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479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7B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F8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D3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2D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03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1C3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6 513,2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A0F4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6 513,2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E9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6A13930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68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74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3E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0FB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53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24001SД010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46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E7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74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97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15 351,2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DEC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15 047,7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41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</w:t>
            </w:r>
          </w:p>
        </w:tc>
      </w:tr>
      <w:tr w:rsidR="00CF799F" w:rsidRPr="001B3464" w14:paraId="67A16AF3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BE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98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C4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FFA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E2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24002S2600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E0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9B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21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82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6 745,7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5EFD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6 743,9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097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0D06EC8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D4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85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BC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42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9A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B7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40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70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09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E88BB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DF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1245847" w14:textId="77777777" w:rsidTr="00A262F4">
        <w:trPr>
          <w:trHeight w:val="1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E4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D0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C9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D5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17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FE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4A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3F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CC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F0D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FE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F3D3F5A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57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0D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3B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265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33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2D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76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D1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F8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3150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92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F4C358C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65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C2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4E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C3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C5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21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F3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EA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98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73 742,4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02E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68 726,5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10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</w:t>
            </w:r>
          </w:p>
        </w:tc>
      </w:tr>
      <w:tr w:rsidR="00CF799F" w:rsidRPr="001B3464" w14:paraId="23B849A4" w14:textId="77777777" w:rsidTr="00A262F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31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56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21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2A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F3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27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4F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6B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FC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18 540,0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D8B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18 539,8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71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351E918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E2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40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4B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D3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712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23003S2292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20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ликвидацию свалок и объектов размещения отходов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92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665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DA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14 648,4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042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14 648,4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47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ADDF556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43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CFB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679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88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55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35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21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C4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8D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2ABE7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2 320,4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3C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790917A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CC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E48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973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EA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C7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5F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08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C8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86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6DADA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1 571,0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CC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A2181BC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EF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52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EC2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C4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BE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43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26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71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A1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34 088,2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199E46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29 072,4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16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85,3</w:t>
            </w:r>
          </w:p>
        </w:tc>
      </w:tr>
      <w:tr w:rsidR="00CF799F" w:rsidRPr="001B3464" w14:paraId="3C2F2E1F" w14:textId="77777777" w:rsidTr="00A262F4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BC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C9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F2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9B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16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1910125980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20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ремонта дворовых территорий муниципального образования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377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2D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DD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C4E8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451,3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EC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91,2</w:t>
            </w:r>
          </w:p>
        </w:tc>
      </w:tr>
      <w:tr w:rsidR="00CF799F" w:rsidRPr="001B3464" w14:paraId="7B3D64C5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41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C3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08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E5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DB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19101S2980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04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17F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3D3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42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6466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2 392,6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D3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8B0789B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C0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98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0A7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C9B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9AC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1910225050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77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12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60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F9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9CF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172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1675039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9D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184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59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21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9CD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191И455550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0E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9A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15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931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E2F8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5 787,0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B9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6284A90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61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720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49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BDD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E4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F9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 по благоустройству исторической части города Ветлуга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C1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FD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B2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377D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1 240,0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EF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72711272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4F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5B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E5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11A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C9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19301S2650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216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обустройству и восстановлению памятных мест, посвященных Великой отечественной войне 1941-1945 годов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F1B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FB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D6A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2 424,2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53BA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2 424,2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E8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AD04091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94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54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D5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F6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C5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071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D6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65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4FB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B28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1 395,5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DE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4269A51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EEB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B0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A2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40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D5E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18E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ED8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E9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9ED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7 073,7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B5C7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5 238,2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A7E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74,1</w:t>
            </w:r>
          </w:p>
        </w:tc>
      </w:tr>
      <w:tr w:rsidR="00CF799F" w:rsidRPr="001B3464" w14:paraId="025A3EEA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C9A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D6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F82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C2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ADF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33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D85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B2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FFA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E92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657,3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70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72,4</w:t>
            </w:r>
          </w:p>
        </w:tc>
      </w:tr>
      <w:tr w:rsidR="00CF799F" w:rsidRPr="001B3464" w14:paraId="7DA2B6AF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49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49C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5C1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86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43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10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536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62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7D7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A4E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57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01D1508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43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826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36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B6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FDD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B1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E6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E2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EB5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0EA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3E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65FD9E0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9E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43C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AA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7F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963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107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D13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D34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F9D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3B0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56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A99EB90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2D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30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82D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E12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2D0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296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2A2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78D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3D1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0FC9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072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2765FEF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B3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4E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70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31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84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BFD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8C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517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42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78B3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D28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5F182B1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13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B0C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08D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7A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2C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424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C9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607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8D8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919E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7C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798709C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AF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23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DD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48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14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1A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C21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CB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B5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8 973,8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D834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6 088,1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785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67,8</w:t>
            </w:r>
          </w:p>
        </w:tc>
      </w:tr>
      <w:tr w:rsidR="00CF799F" w:rsidRPr="001B3464" w14:paraId="74EC09C9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EEE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0DA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CC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83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85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16F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9B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0FC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BB8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CF8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5FE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46A63A3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561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68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E5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56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F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E3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CA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D2E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965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7F2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714,5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640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9AB676F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45F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23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74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975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C7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64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07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47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3A1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B985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11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611D25A4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FFA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FDA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51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E1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71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95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05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3E9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DDE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F00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8F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B31AF26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F74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D59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81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2F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3F8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370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E3F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B3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F29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55A4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83C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C0C4E8F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207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6E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5AF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018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9AE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CFD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190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2F4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90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3A88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4C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5FAE452D" w14:textId="77777777" w:rsidTr="00A262F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B9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901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07E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5BC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849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37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74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5FA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4ED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21 114,2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EE7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21 114,2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7E2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96AB895" w14:textId="77777777" w:rsidTr="00B6776D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A7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6A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355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064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48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A7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A27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87D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бюджетным учреждениям на финансовое обеспечение государственного (муниципального) задания на оказание </w:t>
            </w: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4B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4 329,6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FB7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4 329,6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3F7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3209088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0B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22C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2E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39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BD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BB6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E96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15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4DB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13 424,6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154F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13 424,6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C26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8BE0D93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843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8D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829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B8D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216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DAE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FD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731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0C4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A08F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3 360,0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75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7CF89F0" w14:textId="77777777" w:rsidTr="00D304C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87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2F4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89B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3A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A2A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00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FF7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8FF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C97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33 281,2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AA552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33 278,3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122A" w14:textId="04658C64" w:rsidR="001B3464" w:rsidRPr="001B3464" w:rsidRDefault="00D304C8" w:rsidP="001B3464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37D7E405" w14:textId="77777777" w:rsidTr="00D304C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63E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52B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CA8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0A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C98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25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45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40A69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EB1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33 281,2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E8AF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33 278,3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66685" w14:textId="20E5D011" w:rsidR="001B3464" w:rsidRPr="001B3464" w:rsidRDefault="00D304C8" w:rsidP="001B3464">
            <w:pPr>
              <w:shd w:val="clear" w:color="auto" w:fill="FFFFFF" w:themeFill="background1"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41CC25A8" w14:textId="77777777" w:rsidTr="00A262F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56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C00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A00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A05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C5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0210125270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EF3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9C2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13C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A4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9EC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28B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D93895D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749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FD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1AC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020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E08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0210222000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329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E63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1B1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D09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C1FA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D62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47012C5D" w14:textId="77777777" w:rsidTr="00A262F4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88E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EBA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38C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355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2F4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0210274270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A2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EA2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EA6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3E6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744A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3DF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1953437A" w14:textId="77777777" w:rsidTr="00A262F4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C5A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5CC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D78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17B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065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6A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54E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C38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0E0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9 651,4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8D3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9 648,5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3976" w14:textId="0E475B0D" w:rsidR="001B3464" w:rsidRPr="001B3464" w:rsidRDefault="00D304C8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</w:t>
            </w:r>
          </w:p>
        </w:tc>
      </w:tr>
      <w:tr w:rsidR="00CF799F" w:rsidRPr="001B3464" w14:paraId="2700DE46" w14:textId="77777777" w:rsidTr="00A262F4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707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7A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F7C0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49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013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54B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6B8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41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B19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10 585,5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58EEB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10 585,5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3F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4EF911E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E6D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986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ABB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695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4BB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F4D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65C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47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3DF4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7 366,1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569253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7 366,1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B64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08B16C4B" w14:textId="77777777" w:rsidTr="00A262F4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F7F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0D2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7B6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5AFC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3D1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02102S2600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FA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0B4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AF0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AD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10627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4 203,1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133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3C64DAFB" w14:textId="77777777" w:rsidTr="00A262F4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330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FC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FDF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F43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EB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1320671600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2C69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поощрение за достижение наилучших результатов в сфере повышения эффективности бюджетных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C34A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AD32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43A8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1E84D6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530,0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C28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CF799F" w:rsidRPr="001B3464" w14:paraId="2A8E403F" w14:textId="77777777" w:rsidTr="00A262F4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AAA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5A03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CA2D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1D2F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4441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4395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A06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006E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6F94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E33EBB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6E17" w14:textId="77777777" w:rsidR="001B3464" w:rsidRPr="001B3464" w:rsidRDefault="001B3464" w:rsidP="001B3464">
            <w:pPr>
              <w:shd w:val="clear" w:color="auto" w:fill="FFFFFF" w:themeFill="background1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4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</w:tbl>
    <w:p w14:paraId="6892D518" w14:textId="77777777" w:rsidR="004C1E76" w:rsidRPr="00656C60" w:rsidRDefault="004C1E76" w:rsidP="001B3464">
      <w:pPr>
        <w:shd w:val="clear" w:color="auto" w:fill="FFFFFF" w:themeFill="background1"/>
      </w:pPr>
    </w:p>
    <w:sectPr w:rsidR="004C1E76" w:rsidRPr="00656C60" w:rsidSect="00FB302D">
      <w:headerReference w:type="default" r:id="rId7"/>
      <w:footerReference w:type="default" r:id="rId8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A4725" w14:textId="77777777" w:rsidR="00734B52" w:rsidRDefault="00734B52">
      <w:pPr>
        <w:spacing w:after="0" w:line="240" w:lineRule="auto"/>
      </w:pPr>
      <w:r>
        <w:separator/>
      </w:r>
    </w:p>
  </w:endnote>
  <w:endnote w:type="continuationSeparator" w:id="0">
    <w:p w14:paraId="6F2210E3" w14:textId="77777777" w:rsidR="00734B52" w:rsidRDefault="0073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E609" w14:textId="77777777" w:rsidR="00C465CA" w:rsidRDefault="00C465CA" w:rsidP="00EC7DF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5DCFA" w14:textId="77777777" w:rsidR="00734B52" w:rsidRDefault="00734B52">
      <w:pPr>
        <w:spacing w:after="0" w:line="240" w:lineRule="auto"/>
      </w:pPr>
      <w:r>
        <w:separator/>
      </w:r>
    </w:p>
  </w:footnote>
  <w:footnote w:type="continuationSeparator" w:id="0">
    <w:p w14:paraId="599C3891" w14:textId="77777777" w:rsidR="00734B52" w:rsidRDefault="00734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4228" w14:textId="77777777" w:rsidR="00C465CA" w:rsidRDefault="00656C60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183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0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262714">
    <w:abstractNumId w:val="25"/>
  </w:num>
  <w:num w:numId="2" w16cid:durableId="1204828237">
    <w:abstractNumId w:val="18"/>
  </w:num>
  <w:num w:numId="3" w16cid:durableId="1795784313">
    <w:abstractNumId w:val="20"/>
  </w:num>
  <w:num w:numId="4" w16cid:durableId="721057437">
    <w:abstractNumId w:val="7"/>
  </w:num>
  <w:num w:numId="5" w16cid:durableId="268200725">
    <w:abstractNumId w:val="6"/>
  </w:num>
  <w:num w:numId="6" w16cid:durableId="1809855836">
    <w:abstractNumId w:val="9"/>
  </w:num>
  <w:num w:numId="7" w16cid:durableId="1916165772">
    <w:abstractNumId w:val="22"/>
  </w:num>
  <w:num w:numId="8" w16cid:durableId="540362347">
    <w:abstractNumId w:val="17"/>
  </w:num>
  <w:num w:numId="9" w16cid:durableId="61487888">
    <w:abstractNumId w:val="8"/>
  </w:num>
  <w:num w:numId="10" w16cid:durableId="1620523549">
    <w:abstractNumId w:val="0"/>
  </w:num>
  <w:num w:numId="11" w16cid:durableId="168495557">
    <w:abstractNumId w:val="19"/>
  </w:num>
  <w:num w:numId="12" w16cid:durableId="1866364772">
    <w:abstractNumId w:val="14"/>
  </w:num>
  <w:num w:numId="13" w16cid:durableId="1062027305">
    <w:abstractNumId w:val="10"/>
  </w:num>
  <w:num w:numId="14" w16cid:durableId="744575275">
    <w:abstractNumId w:val="21"/>
  </w:num>
  <w:num w:numId="15" w16cid:durableId="177933973">
    <w:abstractNumId w:val="5"/>
  </w:num>
  <w:num w:numId="16" w16cid:durableId="34740724">
    <w:abstractNumId w:val="24"/>
  </w:num>
  <w:num w:numId="17" w16cid:durableId="1922375951">
    <w:abstractNumId w:val="11"/>
  </w:num>
  <w:num w:numId="18" w16cid:durableId="1427723842">
    <w:abstractNumId w:val="12"/>
  </w:num>
  <w:num w:numId="19" w16cid:durableId="1607496112">
    <w:abstractNumId w:val="3"/>
  </w:num>
  <w:num w:numId="20" w16cid:durableId="2031370058">
    <w:abstractNumId w:val="4"/>
  </w:num>
  <w:num w:numId="21" w16cid:durableId="1204751840">
    <w:abstractNumId w:val="15"/>
  </w:num>
  <w:num w:numId="22" w16cid:durableId="131406274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6129341">
    <w:abstractNumId w:val="16"/>
  </w:num>
  <w:num w:numId="24" w16cid:durableId="148520714">
    <w:abstractNumId w:val="23"/>
  </w:num>
  <w:num w:numId="25" w16cid:durableId="892236880">
    <w:abstractNumId w:val="13"/>
  </w:num>
  <w:num w:numId="26" w16cid:durableId="136647629">
    <w:abstractNumId w:val="26"/>
  </w:num>
  <w:num w:numId="27" w16cid:durableId="1623077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390"/>
    <w:rsid w:val="000378A2"/>
    <w:rsid w:val="00057047"/>
    <w:rsid w:val="001B3464"/>
    <w:rsid w:val="00354224"/>
    <w:rsid w:val="003A28E2"/>
    <w:rsid w:val="003F4761"/>
    <w:rsid w:val="004C1E76"/>
    <w:rsid w:val="005853F3"/>
    <w:rsid w:val="00656C60"/>
    <w:rsid w:val="00672390"/>
    <w:rsid w:val="00734B52"/>
    <w:rsid w:val="009617AB"/>
    <w:rsid w:val="00A262F4"/>
    <w:rsid w:val="00A422E3"/>
    <w:rsid w:val="00B6776D"/>
    <w:rsid w:val="00C465CA"/>
    <w:rsid w:val="00CF799F"/>
    <w:rsid w:val="00D304C8"/>
    <w:rsid w:val="00FB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4C3D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302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B302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B302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B30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B302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B30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02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B302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B30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B30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B302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B302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FB302D"/>
  </w:style>
  <w:style w:type="paragraph" w:customStyle="1" w:styleId="Eiiey">
    <w:name w:val="Eiiey"/>
    <w:basedOn w:val="a"/>
    <w:rsid w:val="00FB302D"/>
    <w:pPr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FB302D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FB302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FB302D"/>
    <w:pPr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FB302D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FB302D"/>
    <w:pPr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FB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FB302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FB302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FB302D"/>
  </w:style>
  <w:style w:type="paragraph" w:styleId="ad">
    <w:name w:val="Body Text"/>
    <w:basedOn w:val="a"/>
    <w:link w:val="ae"/>
    <w:rsid w:val="00FB30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FB30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FB30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B302D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B302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FB302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FB302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FB302D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FB302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FB302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B30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30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FB302D"/>
    <w:pPr>
      <w:spacing w:after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B30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FB302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FB302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FB302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302D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FB302D"/>
  </w:style>
  <w:style w:type="paragraph" w:styleId="21">
    <w:name w:val="Body Text Indent 2"/>
    <w:basedOn w:val="a"/>
    <w:link w:val="22"/>
    <w:rsid w:val="00FB302D"/>
    <w:pPr>
      <w:overflowPunct w:val="0"/>
      <w:adjustRightInd w:val="0"/>
      <w:spacing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B302D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FB3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FB302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FB30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FB302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FB302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FB302D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FB30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FB3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FB302D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FB302D"/>
    <w:rPr>
      <w:color w:val="800080"/>
      <w:u w:val="single"/>
    </w:rPr>
  </w:style>
  <w:style w:type="paragraph" w:customStyle="1" w:styleId="xl65">
    <w:name w:val="xl6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7">
    <w:name w:val="xl6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8">
    <w:name w:val="xl68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9">
    <w:name w:val="xl79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0">
    <w:name w:val="xl8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2">
    <w:name w:val="xl82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3">
    <w:name w:val="xl83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4">
    <w:name w:val="xl8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5">
    <w:name w:val="xl85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6">
    <w:name w:val="xl86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91">
    <w:name w:val="xl91"/>
    <w:basedOn w:val="a"/>
    <w:rsid w:val="00FB3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3">
    <w:name w:val="xl63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FB3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5">
    <w:name w:val="xl9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FB302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FB30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ConsPlusCell">
    <w:name w:val="ConsPlusCell"/>
    <w:rsid w:val="00FB30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3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B30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30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30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FB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rsid w:val="00656C60"/>
  </w:style>
  <w:style w:type="table" w:customStyle="1" w:styleId="26">
    <w:name w:val="Сетка таблицы2"/>
    <w:basedOn w:val="a1"/>
    <w:next w:val="af2"/>
    <w:rsid w:val="00656C60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656C60"/>
  </w:style>
  <w:style w:type="paragraph" w:customStyle="1" w:styleId="220">
    <w:name w:val="Основной текст с отступом 22"/>
    <w:basedOn w:val="a"/>
    <w:rsid w:val="00656C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7">
    <w:name w:val="Обычный2"/>
    <w:rsid w:val="00656C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1">
    <w:name w:val="Сетка таблицы11"/>
    <w:basedOn w:val="a1"/>
    <w:next w:val="af2"/>
    <w:uiPriority w:val="59"/>
    <w:rsid w:val="0065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1B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61</Pages>
  <Words>13565</Words>
  <Characters>77323</Characters>
  <Application>Microsoft Office Word</Application>
  <DocSecurity>0</DocSecurity>
  <Lines>644</Lines>
  <Paragraphs>181</Paragraphs>
  <ScaleCrop>false</ScaleCrop>
  <Company/>
  <LinksUpToDate>false</LinksUpToDate>
  <CharactersWithSpaces>90707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9</cp:revision>
  <dcterms:created xsi:type="dcterms:W3CDTF">2024-04-27T10:53:00Z</dcterms:created>
  <dcterms:modified xsi:type="dcterms:W3CDTF">2026-08-07T08:29:00Z</dcterms:modified>
</cp:coreProperties>
</file>